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17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2693"/>
        <w:gridCol w:w="2552"/>
        <w:gridCol w:w="2835"/>
      </w:tblGrid>
      <w:tr w:rsidR="00E849BE" w:rsidRPr="00B469D4" w14:paraId="47269E9C" w14:textId="77777777" w:rsidTr="00795A43">
        <w:trPr>
          <w:trHeight w:val="10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1C05DB" w14:textId="77777777" w:rsidR="00E849BE" w:rsidRPr="00B469D4" w:rsidRDefault="00E849BE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97F9E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1C12A" w14:textId="77777777" w:rsidR="00E849BE" w:rsidRPr="00B469D4" w:rsidRDefault="00E849BE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9C5041" w14:textId="77777777" w:rsidR="00E849BE" w:rsidRDefault="00E849BE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  <w:p w14:paraId="7DBFD24F" w14:textId="77777777" w:rsidR="00E849BE" w:rsidRPr="00B469D4" w:rsidRDefault="00E849BE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D2350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F414EA" w14:textId="77777777" w:rsidR="00E849BE" w:rsidRPr="00B469D4" w:rsidRDefault="00E849BE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3245C" w14:textId="77777777" w:rsidR="00E849BE" w:rsidRPr="00B469D4" w:rsidRDefault="00E849BE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E849BE" w:rsidRPr="00B469D4" w14:paraId="6C77FECB" w14:textId="77777777" w:rsidTr="00795A43">
        <w:trPr>
          <w:trHeight w:val="10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A190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D174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</w:t>
            </w:r>
          </w:p>
          <w:p w14:paraId="6C411532" w14:textId="77777777" w:rsidR="00E849BE" w:rsidRDefault="00B73645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0098B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i1025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17D71900" w14:textId="77777777" w:rsidR="00795A43" w:rsidRPr="00795A43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795A43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MOUTARDE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6D5F7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lentilles</w:t>
            </w:r>
          </w:p>
          <w:p w14:paraId="7FAB2AB6" w14:textId="77777777" w:rsidR="00E849BE" w:rsidRDefault="00B73645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7ED23E3F">
                <v:shape id="Image 5" o:spid="_x0000_i1026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64927AFB" w14:textId="77777777" w:rsidR="00795A43" w:rsidRPr="00795A43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795A43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Moutarde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DA8E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Melon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C15E97" w14:textId="77777777" w:rsidR="00795A43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crouton</w:t>
            </w:r>
          </w:p>
          <w:p w14:paraId="1E569B01" w14:textId="77777777" w:rsidR="00E849BE" w:rsidRDefault="00B73645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62AAE4BB">
                <v:shape id="Image 25" o:spid="_x0000_i1027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7B852829" w14:textId="77777777" w:rsidR="00795A43" w:rsidRPr="00795A43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795A43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Moutarde / gluten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B2F1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Carottes râpées</w:t>
            </w:r>
          </w:p>
          <w:p w14:paraId="6B779FBD" w14:textId="77777777" w:rsidR="00E849BE" w:rsidRDefault="00B73645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5115CA40">
                <v:shape id="Image 16" o:spid="_x0000_i1028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67380DD8" w14:textId="77777777" w:rsidR="00795A43" w:rsidRPr="00795A43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795A43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Moutarde </w:t>
            </w:r>
          </w:p>
        </w:tc>
      </w:tr>
      <w:tr w:rsidR="00E849BE" w:rsidRPr="00B469D4" w14:paraId="31FBCCB9" w14:textId="77777777" w:rsidTr="00795A43">
        <w:trPr>
          <w:trHeight w:val="10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9E17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BCB5F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Paëlla poulet</w:t>
            </w:r>
          </w:p>
          <w:p w14:paraId="12D5CE63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BFCDDCE" wp14:editId="3ED5F889">
                  <wp:extent cx="304800" cy="16446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1AC6B4C" wp14:editId="3E9D200C">
                  <wp:extent cx="384175" cy="38417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B5B65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Rôti de veau</w:t>
            </w:r>
          </w:p>
          <w:p w14:paraId="5ECE0AB4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2CE3333E" wp14:editId="2331A4EC">
                  <wp:extent cx="713105" cy="170815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9381" w14:textId="77777777" w:rsidR="00E849BE" w:rsidRDefault="00E849BE" w:rsidP="00E849BE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Taboulé de légumes</w:t>
            </w:r>
          </w:p>
          <w:p w14:paraId="699075DB" w14:textId="77777777" w:rsidR="00E849BE" w:rsidRDefault="00E849BE" w:rsidP="00E849BE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90AB94" wp14:editId="43132F4C">
                  <wp:extent cx="384175" cy="38417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064306" w14:textId="77777777" w:rsidR="00795A43" w:rsidRPr="00795A43" w:rsidRDefault="00795A43" w:rsidP="00E849BE">
            <w:pPr>
              <w:spacing w:line="240" w:lineRule="auto"/>
              <w:jc w:val="center"/>
              <w:rPr>
                <w:rFonts w:ascii="Ebrima" w:hAnsi="Ebrima" w:cs="Tahoma"/>
                <w:color w:val="00B050"/>
                <w:sz w:val="18"/>
                <w:szCs w:val="18"/>
              </w:rPr>
            </w:pPr>
            <w:r w:rsidRPr="00795A43">
              <w:rPr>
                <w:rFonts w:ascii="Ebrima" w:hAnsi="Ebrima" w:cs="Tahoma"/>
                <w:color w:val="00B050"/>
                <w:sz w:val="18"/>
                <w:szCs w:val="18"/>
              </w:rPr>
              <w:t xml:space="preserve">GLUTEN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462FAC" w14:textId="77777777" w:rsidR="00E849BE" w:rsidRDefault="00E849BE" w:rsidP="00E849BE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Rôti de bœuf</w:t>
            </w:r>
          </w:p>
          <w:p w14:paraId="349FA1F1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0A4AFA" wp14:editId="6FEB46E3">
                  <wp:extent cx="713105" cy="1708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66D3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Gratin de poisson</w:t>
            </w:r>
          </w:p>
          <w:p w14:paraId="08B9A969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00B6C26" wp14:editId="4140C70B">
                  <wp:extent cx="384175" cy="384175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D20D7A5" wp14:editId="1FFDCF4D">
                  <wp:extent cx="304800" cy="16446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A4E541" w14:textId="77777777" w:rsidR="00795A43" w:rsidRPr="00795A43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795A43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/ poisson </w:t>
            </w:r>
          </w:p>
        </w:tc>
      </w:tr>
      <w:tr w:rsidR="00E849BE" w:rsidRPr="00B469D4" w14:paraId="59009C6A" w14:textId="77777777" w:rsidTr="00795A43">
        <w:trPr>
          <w:trHeight w:val="10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471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27B8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CA16C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Courgettes sautées</w:t>
            </w:r>
          </w:p>
          <w:p w14:paraId="5ED9956F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7068846" wp14:editId="00A6D454">
                  <wp:extent cx="304800" cy="16446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9E10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2AA461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Haricots verts tomates ail</w:t>
            </w:r>
          </w:p>
          <w:p w14:paraId="2AF0EB8A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2C4766" wp14:editId="0CBBE655">
                  <wp:extent cx="304800" cy="16446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DFDA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E849BE" w:rsidRPr="00B469D4" w14:paraId="5F058C17" w14:textId="77777777" w:rsidTr="00795A43">
        <w:trPr>
          <w:trHeight w:val="10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6FD8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6312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783D8CD1" w14:textId="77777777" w:rsidR="00E849BE" w:rsidRDefault="00B73645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1F7FF46E">
                <v:shape id="Image 9" o:spid="_x0000_i1029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6C5021B0" w14:textId="77777777" w:rsidR="00795A43" w:rsidRPr="00795A43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795A43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94F34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Fromage </w:t>
            </w:r>
          </w:p>
          <w:p w14:paraId="20D057E2" w14:textId="77777777" w:rsidR="00E849BE" w:rsidRDefault="00B73645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0AD0DBDF">
                <v:shape id="Image 10" o:spid="_x0000_i1030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73C83258" w14:textId="77777777" w:rsidR="00795A43" w:rsidRPr="00795A43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795A43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517A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82AABB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27DCB9FA" w14:textId="77777777" w:rsidR="00E849BE" w:rsidRDefault="00B73645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098FA2D0">
                <v:shape id="Image 20" o:spid="_x0000_i1031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59D770D4" w14:textId="77777777" w:rsidR="00795A43" w:rsidRPr="00795A43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proofErr w:type="gramStart"/>
            <w:r w:rsidRPr="00795A43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5A05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435A45F6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665C882" wp14:editId="69CA1B99">
                  <wp:extent cx="304800" cy="16446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3AC787" w14:textId="77777777" w:rsidR="00E849BE" w:rsidRPr="00795A43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795A43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</w:t>
            </w:r>
          </w:p>
        </w:tc>
      </w:tr>
      <w:tr w:rsidR="00E849BE" w:rsidRPr="00B469D4" w14:paraId="7FB71597" w14:textId="77777777" w:rsidTr="00795A43">
        <w:trPr>
          <w:trHeight w:val="10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268B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9AAF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0B9DEC8A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991A230" wp14:editId="3307CA9A">
                  <wp:extent cx="304800" cy="16446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8301E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37AAD265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CF45481" wp14:editId="545ABB8B">
                  <wp:extent cx="304800" cy="16446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3FA3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Fruits de saison</w:t>
            </w:r>
          </w:p>
          <w:p w14:paraId="1AD42CFB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7D9A5CE" wp14:editId="33BA8F4D">
                  <wp:extent cx="384175" cy="3841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CE47B6" w14:textId="77777777" w:rsidR="00E849BE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7CA20999" w14:textId="77777777" w:rsidR="00E849BE" w:rsidRPr="00B469D4" w:rsidRDefault="00E849BE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1718510C" wp14:editId="1AE9E532">
                  <wp:extent cx="304800" cy="16446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35C7" w14:textId="77777777" w:rsidR="00E849BE" w:rsidRPr="00B469D4" w:rsidRDefault="00795A43" w:rsidP="00E849BE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 xml:space="preserve">Compote </w:t>
            </w:r>
          </w:p>
        </w:tc>
      </w:tr>
    </w:tbl>
    <w:p w14:paraId="2DC43D44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5C6F1379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D54904">
        <w:rPr>
          <w:rFonts w:cstheme="minorHAnsi"/>
          <w:noProof/>
          <w:sz w:val="24"/>
          <w:szCs w:val="24"/>
          <w:lang w:eastAsia="fr-FR"/>
        </w:rPr>
        <w:t>Melon, pomme de terre, concombre, tomates, fruits rouge, pêches…</w:t>
      </w:r>
    </w:p>
    <w:p w14:paraId="2C4AE485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502D9ACE" w14:textId="27B22D58" w:rsidR="000E3C35" w:rsidRPr="00795A43" w:rsidRDefault="000E3C35" w:rsidP="00FD0260">
      <w:pPr>
        <w:rPr>
          <w:rFonts w:cstheme="minorHAnsi"/>
          <w:color w:val="00B050"/>
          <w:sz w:val="40"/>
          <w:szCs w:val="40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1A0A6C9C" wp14:editId="1CF54E0D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795A43">
        <w:rPr>
          <w:rFonts w:cstheme="minorHAnsi"/>
          <w:sz w:val="24"/>
          <w:szCs w:val="24"/>
        </w:rPr>
        <w:tab/>
      </w:r>
      <w:r w:rsidR="00795A43">
        <w:rPr>
          <w:rFonts w:cstheme="minorHAnsi"/>
          <w:sz w:val="24"/>
          <w:szCs w:val="24"/>
        </w:rPr>
        <w:tab/>
      </w:r>
      <w:r w:rsidR="00795A43">
        <w:rPr>
          <w:rFonts w:cstheme="minorHAnsi"/>
          <w:sz w:val="24"/>
          <w:szCs w:val="24"/>
        </w:rPr>
        <w:tab/>
      </w:r>
      <w:r w:rsidR="00795A43">
        <w:rPr>
          <w:rFonts w:cstheme="minorHAnsi"/>
          <w:sz w:val="24"/>
          <w:szCs w:val="24"/>
        </w:rPr>
        <w:tab/>
      </w:r>
      <w:r w:rsidR="00795A43">
        <w:rPr>
          <w:rFonts w:cstheme="minorHAnsi"/>
          <w:sz w:val="24"/>
          <w:szCs w:val="24"/>
        </w:rPr>
        <w:tab/>
      </w:r>
      <w:r w:rsidR="00B73645">
        <w:rPr>
          <w:rFonts w:cstheme="minorHAnsi"/>
          <w:sz w:val="24"/>
          <w:szCs w:val="24"/>
        </w:rPr>
        <w:tab/>
      </w:r>
      <w:r w:rsidR="00B73645">
        <w:rPr>
          <w:rFonts w:cstheme="minorHAnsi"/>
          <w:sz w:val="24"/>
          <w:szCs w:val="24"/>
        </w:rPr>
        <w:tab/>
      </w:r>
      <w:r w:rsidR="00795A43" w:rsidRPr="00795A43">
        <w:rPr>
          <w:rFonts w:cstheme="minorHAnsi"/>
          <w:color w:val="00B050"/>
          <w:sz w:val="40"/>
          <w:szCs w:val="40"/>
        </w:rPr>
        <w:t xml:space="preserve">ALLERGENES  </w:t>
      </w:r>
    </w:p>
    <w:sectPr w:rsidR="000E3C35" w:rsidRPr="00795A43" w:rsidSect="009F3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FB7A2" w14:textId="77777777" w:rsidR="00FE28FF" w:rsidRDefault="00FE28FF" w:rsidP="006F3D15">
      <w:pPr>
        <w:spacing w:line="240" w:lineRule="auto"/>
      </w:pPr>
      <w:r>
        <w:separator/>
      </w:r>
    </w:p>
  </w:endnote>
  <w:endnote w:type="continuationSeparator" w:id="0">
    <w:p w14:paraId="6CFF19FB" w14:textId="77777777" w:rsidR="00FE28FF" w:rsidRDefault="00FE28FF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D8887" w14:textId="77777777" w:rsidR="00A76F29" w:rsidRDefault="00A76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9D7E4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DDCE5D" w14:textId="77777777" w:rsidR="00A76F29" w:rsidRDefault="00A76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2F3C6" w14:textId="77777777" w:rsidR="00FE28FF" w:rsidRDefault="00FE28FF" w:rsidP="006F3D15">
      <w:pPr>
        <w:spacing w:line="240" w:lineRule="auto"/>
      </w:pPr>
      <w:r>
        <w:separator/>
      </w:r>
    </w:p>
  </w:footnote>
  <w:footnote w:type="continuationSeparator" w:id="0">
    <w:p w14:paraId="66027963" w14:textId="77777777" w:rsidR="00FE28FF" w:rsidRDefault="00FE28FF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78067" w14:textId="77777777" w:rsidR="00A76F29" w:rsidRDefault="00A76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87C66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2DF9563C" w14:textId="77777777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</w:t>
    </w:r>
    <w:proofErr w:type="gramStart"/>
    <w:r w:rsidR="005B2937" w:rsidRPr="00840731">
      <w:rPr>
        <w:rFonts w:cstheme="minorHAnsi"/>
        <w:color w:val="000000"/>
        <w:sz w:val="40"/>
        <w:szCs w:val="40"/>
      </w:rPr>
      <w:t>Lundi</w:t>
    </w:r>
    <w:proofErr w:type="gramEnd"/>
    <w:r w:rsidR="00A76F29">
      <w:rPr>
        <w:rFonts w:cstheme="minorHAnsi"/>
        <w:color w:val="000000"/>
        <w:sz w:val="40"/>
        <w:szCs w:val="40"/>
      </w:rPr>
      <w:t xml:space="preserve"> </w:t>
    </w:r>
    <w:r w:rsidR="00795A43">
      <w:rPr>
        <w:rFonts w:cstheme="minorHAnsi"/>
        <w:color w:val="000000"/>
        <w:sz w:val="40"/>
        <w:szCs w:val="40"/>
      </w:rPr>
      <w:t>10</w:t>
    </w:r>
    <w:r w:rsidR="005073DE">
      <w:rPr>
        <w:rFonts w:cstheme="minorHAnsi"/>
        <w:color w:val="000000"/>
        <w:sz w:val="40"/>
        <w:szCs w:val="40"/>
      </w:rPr>
      <w:t xml:space="preserve"> </w:t>
    </w:r>
    <w:r w:rsidR="00057A04" w:rsidRPr="00840731">
      <w:rPr>
        <w:rFonts w:cstheme="minorHAnsi"/>
        <w:color w:val="000000"/>
        <w:sz w:val="40"/>
        <w:szCs w:val="40"/>
      </w:rPr>
      <w:t xml:space="preserve">au </w:t>
    </w:r>
    <w:r w:rsidR="00795A43">
      <w:rPr>
        <w:rFonts w:cstheme="minorHAnsi"/>
        <w:color w:val="000000"/>
        <w:sz w:val="40"/>
        <w:szCs w:val="40"/>
      </w:rPr>
      <w:t>14</w:t>
    </w:r>
    <w:r w:rsidR="005073DE">
      <w:rPr>
        <w:rFonts w:cstheme="minorHAnsi"/>
        <w:color w:val="000000"/>
        <w:sz w:val="40"/>
        <w:szCs w:val="40"/>
      </w:rPr>
      <w:t xml:space="preserve"> </w:t>
    </w:r>
    <w:r w:rsidR="00BD2350">
      <w:rPr>
        <w:rFonts w:cstheme="minorHAnsi"/>
        <w:color w:val="000000"/>
        <w:sz w:val="40"/>
        <w:szCs w:val="40"/>
      </w:rPr>
      <w:t>juin</w:t>
    </w:r>
    <w:r w:rsidR="00A76F29">
      <w:rPr>
        <w:rFonts w:cstheme="minorHAnsi"/>
        <w:color w:val="000000"/>
        <w:sz w:val="40"/>
        <w:szCs w:val="40"/>
      </w:rPr>
      <w:t xml:space="preserve"> </w:t>
    </w:r>
    <w:r w:rsidR="003D2294" w:rsidRPr="00840731">
      <w:rPr>
        <w:rFonts w:cstheme="minorHAnsi"/>
        <w:color w:val="000000"/>
        <w:sz w:val="40"/>
        <w:szCs w:val="40"/>
      </w:rPr>
      <w:t>202</w:t>
    </w:r>
    <w:r w:rsidR="00A76F29">
      <w:rPr>
        <w:rFonts w:cstheme="minorHAnsi"/>
        <w:color w:val="000000"/>
        <w:sz w:val="40"/>
        <w:szCs w:val="40"/>
      </w:rPr>
      <w:t>4</w:t>
    </w:r>
  </w:p>
  <w:p w14:paraId="516DF4F7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04E41" w14:textId="77777777" w:rsidR="00A76F29" w:rsidRDefault="00A76F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35E8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2A54"/>
    <w:rsid w:val="001D509B"/>
    <w:rsid w:val="001D54B3"/>
    <w:rsid w:val="001E0CCE"/>
    <w:rsid w:val="00200E50"/>
    <w:rsid w:val="002029EB"/>
    <w:rsid w:val="00204E33"/>
    <w:rsid w:val="00205303"/>
    <w:rsid w:val="0020680E"/>
    <w:rsid w:val="002075A4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4FF0"/>
    <w:rsid w:val="0034494A"/>
    <w:rsid w:val="00344A7E"/>
    <w:rsid w:val="00350825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2E4B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90014"/>
    <w:rsid w:val="00494E63"/>
    <w:rsid w:val="004C34A9"/>
    <w:rsid w:val="004E5077"/>
    <w:rsid w:val="004E6A62"/>
    <w:rsid w:val="004F12DB"/>
    <w:rsid w:val="004F26A6"/>
    <w:rsid w:val="004F3A6B"/>
    <w:rsid w:val="00503333"/>
    <w:rsid w:val="005052CB"/>
    <w:rsid w:val="005073DE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375C"/>
    <w:rsid w:val="00564F49"/>
    <w:rsid w:val="005668D1"/>
    <w:rsid w:val="00570E78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3AEF"/>
    <w:rsid w:val="006466EC"/>
    <w:rsid w:val="00671C7B"/>
    <w:rsid w:val="00673275"/>
    <w:rsid w:val="0067369B"/>
    <w:rsid w:val="006839A4"/>
    <w:rsid w:val="00686E20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5A43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7F5DF7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3732"/>
    <w:rsid w:val="008772B1"/>
    <w:rsid w:val="008809AD"/>
    <w:rsid w:val="00882E76"/>
    <w:rsid w:val="00892DF5"/>
    <w:rsid w:val="00896B24"/>
    <w:rsid w:val="0089721C"/>
    <w:rsid w:val="008B25E3"/>
    <w:rsid w:val="008B398E"/>
    <w:rsid w:val="008B4FD2"/>
    <w:rsid w:val="008B5355"/>
    <w:rsid w:val="008B6DCA"/>
    <w:rsid w:val="008B7B36"/>
    <w:rsid w:val="008C10C9"/>
    <w:rsid w:val="008C1ED1"/>
    <w:rsid w:val="008C4E32"/>
    <w:rsid w:val="008D1F54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247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B7009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6F29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1705"/>
    <w:rsid w:val="00B63294"/>
    <w:rsid w:val="00B63AC3"/>
    <w:rsid w:val="00B6501A"/>
    <w:rsid w:val="00B73645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C1EBB"/>
    <w:rsid w:val="00BD1C25"/>
    <w:rsid w:val="00BD2350"/>
    <w:rsid w:val="00BD5414"/>
    <w:rsid w:val="00BD5736"/>
    <w:rsid w:val="00BE0CCE"/>
    <w:rsid w:val="00BE1089"/>
    <w:rsid w:val="00BE1C6E"/>
    <w:rsid w:val="00BE23F1"/>
    <w:rsid w:val="00BE567C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4904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18D6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849BE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16228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D61"/>
    <w:rsid w:val="00F73BA1"/>
    <w:rsid w:val="00F74D19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E28FF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E63E222"/>
  <w15:docId w15:val="{6981DD60-DDDA-4011-B13A-DE0E8E6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50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56</cp:revision>
  <cp:lastPrinted>2024-04-15T13:42:00Z</cp:lastPrinted>
  <dcterms:created xsi:type="dcterms:W3CDTF">2021-11-26T13:19:00Z</dcterms:created>
  <dcterms:modified xsi:type="dcterms:W3CDTF">2024-04-15T13:42:00Z</dcterms:modified>
</cp:coreProperties>
</file>