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2E7BE6A3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BE69C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BE69D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BE69E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BE6A0" w14:textId="13A0DD8F" w:rsidR="00C16B2A" w:rsidRPr="00B469D4" w:rsidRDefault="000E3C35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7E14F" w14:textId="77777777" w:rsidR="00867DA1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2E7BE6A1" w14:textId="386B65AC" w:rsidR="00C57697" w:rsidRPr="00B469D4" w:rsidRDefault="00C57697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BE6A2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57697" w:rsidRPr="00B469D4" w14:paraId="2E7BE6AF" w14:textId="77777777" w:rsidTr="00C57697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6A4" w14:textId="77777777" w:rsidR="00C57697" w:rsidRPr="00B469D4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A5" w14:textId="77777777" w:rsidR="00C57697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tomates, mozzarella, basilic</w:t>
            </w:r>
          </w:p>
          <w:p w14:paraId="2E7BE6A6" w14:textId="77777777" w:rsidR="00C57697" w:rsidRPr="00E92A05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 / 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A7" w14:textId="77777777" w:rsidR="00C57697" w:rsidRPr="00B469D4" w:rsidRDefault="00C5769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73B3" w14:textId="77777777" w:rsidR="00C57697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Quinoa</w:t>
            </w:r>
          </w:p>
          <w:p w14:paraId="74068193" w14:textId="77777777" w:rsidR="00C57697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façon taboulé</w:t>
            </w:r>
          </w:p>
          <w:p w14:paraId="2E7BE6A9" w14:textId="38A5E5A8" w:rsidR="00C57697" w:rsidRPr="00E92A05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681E3F" wp14:editId="685D23E9">
                  <wp:extent cx="327025" cy="327025"/>
                  <wp:effectExtent l="0" t="0" r="0" b="0"/>
                  <wp:docPr id="2095554981" name="Image 209555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B0963" w14:textId="77777777" w:rsidR="00C57697" w:rsidRDefault="00C57697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2E7BE6AC" w14:textId="097DB6FE" w:rsidR="00C57697" w:rsidRPr="00B469D4" w:rsidRDefault="00C57697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E6AD" w14:textId="77777777" w:rsidR="00C57697" w:rsidRDefault="00C57697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Bâtonnets de concombre </w:t>
            </w:r>
          </w:p>
          <w:p w14:paraId="7E55CF6A" w14:textId="77777777" w:rsidR="00C57697" w:rsidRDefault="00C57697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Rillettes de thon</w:t>
            </w:r>
          </w:p>
          <w:p w14:paraId="2E7BE6AE" w14:textId="5EE9514E" w:rsidR="000C6E8A" w:rsidRPr="00B469D4" w:rsidRDefault="000C6E8A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POISSON</w:t>
            </w:r>
          </w:p>
        </w:tc>
      </w:tr>
      <w:tr w:rsidR="00C57697" w:rsidRPr="00B469D4" w14:paraId="2E7BE6BB" w14:textId="77777777" w:rsidTr="00C57697">
        <w:trPr>
          <w:trHeight w:val="87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6B0" w14:textId="77777777" w:rsidR="00C57697" w:rsidRPr="00B469D4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B1" w14:textId="77777777" w:rsidR="00C57697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Hachi parmentier</w:t>
            </w:r>
          </w:p>
          <w:p w14:paraId="2E7BE6B2" w14:textId="77777777" w:rsidR="00C57697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7BE6E1" wp14:editId="2E7BE6E2">
                  <wp:extent cx="327025" cy="327025"/>
                  <wp:effectExtent l="0" t="0" r="0" b="0"/>
                  <wp:docPr id="1708876746" name="Image 170887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BE6B3" w14:textId="77777777" w:rsidR="00C57697" w:rsidRPr="00E92A05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B4" w14:textId="77777777" w:rsidR="00C57697" w:rsidRPr="00B469D4" w:rsidRDefault="00C57697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Rôti de veau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E6B7" w14:textId="34F7BBBB" w:rsidR="00C57697" w:rsidRPr="00E92A05" w:rsidRDefault="00C57697" w:rsidP="00A841B2">
            <w:pPr>
              <w:jc w:val="center"/>
              <w:rPr>
                <w:rFonts w:ascii="Ebrima" w:hAnsi="Ebrima" w:cs="Tahoma"/>
                <w:color w:val="008000"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DE0D6" w14:textId="77777777" w:rsidR="00C57697" w:rsidRDefault="00C57697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 xml:space="preserve">Pizza </w:t>
            </w:r>
          </w:p>
          <w:p w14:paraId="5DE5B59D" w14:textId="77777777" w:rsidR="00C57697" w:rsidRDefault="00C57697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Marguerite</w:t>
            </w:r>
          </w:p>
          <w:p w14:paraId="2E7BE6B8" w14:textId="4B54985F" w:rsidR="00C57697" w:rsidRPr="00B469D4" w:rsidRDefault="00C57697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 /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E6B9" w14:textId="77777777" w:rsidR="00C57697" w:rsidRDefault="00C57697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Cabillaud</w:t>
            </w:r>
          </w:p>
          <w:p w14:paraId="2E7BE6BA" w14:textId="77777777" w:rsidR="00C57697" w:rsidRPr="00E92A05" w:rsidRDefault="00C57697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POISSON</w:t>
            </w:r>
          </w:p>
        </w:tc>
      </w:tr>
      <w:tr w:rsidR="00C57697" w:rsidRPr="00B469D4" w14:paraId="2E7BE6C5" w14:textId="77777777" w:rsidTr="001B5C7F">
        <w:trPr>
          <w:trHeight w:val="15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6BC" w14:textId="77777777" w:rsidR="00C57697" w:rsidRPr="00B469D4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BD" w14:textId="77777777" w:rsidR="00C57697" w:rsidRPr="00B469D4" w:rsidRDefault="00C5769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BE" w14:textId="77777777" w:rsidR="00C57697" w:rsidRDefault="00C57697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Courgettes et pommes de terre sautés</w:t>
            </w:r>
          </w:p>
          <w:p w14:paraId="2E7BE6BF" w14:textId="77777777" w:rsidR="00C57697" w:rsidRDefault="00C57697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7BE6E3" wp14:editId="2E7BE6E4">
                  <wp:extent cx="327025" cy="327025"/>
                  <wp:effectExtent l="0" t="0" r="0" b="0"/>
                  <wp:docPr id="1332018400" name="Image 133201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BE6C0" w14:textId="0FA7AA86" w:rsidR="00C57697" w:rsidRPr="00E92A05" w:rsidRDefault="00C57697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PEU</w:t>
            </w:r>
            <w:r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T</w:t>
            </w:r>
            <w:r w:rsidRPr="00E92A05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 xml:space="preserve"> CONTENIR DES TRACES DE LACTO</w:t>
            </w:r>
            <w:r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>S</w:t>
            </w:r>
            <w:r w:rsidRPr="00E92A05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 xml:space="preserve">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E6C1" w14:textId="1C214A4D" w:rsidR="00C57697" w:rsidRPr="00B469D4" w:rsidRDefault="00C57697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Rôti de dinde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BE6C2" w14:textId="21D8FAFC" w:rsidR="00C57697" w:rsidRPr="00B469D4" w:rsidRDefault="00C5769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E6C3" w14:textId="77777777" w:rsidR="00C57697" w:rsidRDefault="00C57697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</w:t>
            </w:r>
          </w:p>
          <w:p w14:paraId="2E7BE6C4" w14:textId="77777777" w:rsidR="00C57697" w:rsidRPr="00B469D4" w:rsidRDefault="00C57697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semi-complet</w:t>
            </w:r>
          </w:p>
        </w:tc>
      </w:tr>
      <w:tr w:rsidR="004F26A6" w:rsidRPr="00B469D4" w14:paraId="2E7BE6CE" w14:textId="77777777" w:rsidTr="00E92A05">
        <w:trPr>
          <w:trHeight w:val="72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6C6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C7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C8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48D7" w14:textId="77777777" w:rsidR="00C57697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E7BE6CA" w14:textId="492D3659" w:rsidR="00E92A05" w:rsidRPr="00E92A05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09998" w14:textId="77777777" w:rsidR="00E92A05" w:rsidRPr="00C57697" w:rsidRDefault="00C5769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C57697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blanc</w:t>
            </w:r>
          </w:p>
          <w:p w14:paraId="2E7BE6CC" w14:textId="64AFA56B" w:rsidR="00C57697" w:rsidRPr="00E92A05" w:rsidRDefault="00C57697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E6CD" w14:textId="77777777" w:rsidR="004F26A6" w:rsidRPr="00B469D4" w:rsidRDefault="004F26A6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F26A6" w:rsidRPr="00B469D4" w14:paraId="2E7BE6DA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6CF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E6D0" w14:textId="77777777" w:rsidR="004F26A6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Nectarine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D1" w14:textId="77777777" w:rsidR="00C16B2A" w:rsidRDefault="00C16B2A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Flan caramel</w:t>
            </w:r>
          </w:p>
          <w:p w14:paraId="2E7BE6D2" w14:textId="77777777" w:rsidR="004F26A6" w:rsidRDefault="00C16B2A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7BE6E5" wp14:editId="2E7BE6E6">
                  <wp:extent cx="327025" cy="327025"/>
                  <wp:effectExtent l="0" t="0" r="0" b="0"/>
                  <wp:docPr id="947921832" name="Image 94792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BE6D3" w14:textId="77777777" w:rsidR="00E92A05" w:rsidRPr="00E92A05" w:rsidRDefault="00E92A05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/LACTOSE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2FF2" w14:textId="77777777" w:rsidR="00C57697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fruits</w:t>
            </w:r>
          </w:p>
          <w:p w14:paraId="2E7BE6D4" w14:textId="7E174F52" w:rsidR="004F26A6" w:rsidRPr="00B469D4" w:rsidRDefault="00C57697" w:rsidP="00C5769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F4AF918" wp14:editId="5A42F4BE">
                  <wp:extent cx="327025" cy="327025"/>
                  <wp:effectExtent l="0" t="0" r="0" b="0"/>
                  <wp:docPr id="1303540271" name="Image 1303540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BE6D6" w14:textId="0005FA9C" w:rsidR="004F26A6" w:rsidRPr="00B469D4" w:rsidRDefault="00C57697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E6D7" w14:textId="77777777" w:rsidR="00E92A05" w:rsidRDefault="00E92A05" w:rsidP="00E92A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 avec coulis</w:t>
            </w:r>
          </w:p>
          <w:p w14:paraId="2E7BE6D8" w14:textId="77777777" w:rsidR="00A841B2" w:rsidRDefault="00E92A05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92A05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E7BE6E9" wp14:editId="2E7BE6EA">
                  <wp:extent cx="327025" cy="327025"/>
                  <wp:effectExtent l="0" t="0" r="0" b="0"/>
                  <wp:docPr id="1" name="Image 32553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BE6D9" w14:textId="77777777" w:rsidR="00E92A05" w:rsidRPr="00E92A05" w:rsidRDefault="00E92A05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E92A0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</w:tr>
    </w:tbl>
    <w:p w14:paraId="2E7BE6DC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C16B2A">
        <w:rPr>
          <w:rFonts w:cstheme="minorHAnsi"/>
          <w:noProof/>
          <w:sz w:val="24"/>
          <w:szCs w:val="24"/>
          <w:lang w:eastAsia="fr-FR"/>
        </w:rPr>
        <w:t>Tomates, melon, aubergine, courgettes, poivrons, concombre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2E7BE6DD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2E7BE6DE" w14:textId="5C0BA11A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E7BE6EB" wp14:editId="2E7BE6EC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E92A05">
        <w:rPr>
          <w:rFonts w:cstheme="minorHAnsi"/>
          <w:sz w:val="24"/>
          <w:szCs w:val="24"/>
        </w:rPr>
        <w:tab/>
      </w:r>
      <w:r w:rsidR="00E92A05">
        <w:rPr>
          <w:rFonts w:cstheme="minorHAnsi"/>
          <w:sz w:val="24"/>
          <w:szCs w:val="24"/>
        </w:rPr>
        <w:tab/>
      </w:r>
      <w:r w:rsidR="00E92A05">
        <w:rPr>
          <w:rFonts w:cstheme="minorHAnsi"/>
          <w:sz w:val="24"/>
          <w:szCs w:val="24"/>
        </w:rPr>
        <w:tab/>
      </w:r>
      <w:r w:rsidR="00E92A05" w:rsidRPr="00B25D29">
        <w:rPr>
          <w:rFonts w:cstheme="minorHAnsi"/>
          <w:sz w:val="36"/>
          <w:szCs w:val="36"/>
        </w:rPr>
        <w:tab/>
      </w:r>
      <w:r w:rsidR="00B25D29">
        <w:rPr>
          <w:rFonts w:cstheme="minorHAnsi"/>
          <w:sz w:val="36"/>
          <w:szCs w:val="36"/>
        </w:rPr>
        <w:tab/>
      </w:r>
      <w:r w:rsidR="00B25D29">
        <w:rPr>
          <w:rFonts w:cstheme="minorHAnsi"/>
          <w:sz w:val="36"/>
          <w:szCs w:val="36"/>
        </w:rPr>
        <w:tab/>
      </w:r>
      <w:r w:rsidR="00B25D29">
        <w:rPr>
          <w:rFonts w:cstheme="minorHAnsi"/>
          <w:sz w:val="36"/>
          <w:szCs w:val="36"/>
        </w:rPr>
        <w:tab/>
      </w:r>
      <w:r w:rsidR="00E92A05" w:rsidRPr="00B25D29">
        <w:rPr>
          <w:rFonts w:cstheme="minorHAnsi"/>
          <w:color w:val="008000"/>
          <w:sz w:val="36"/>
          <w:szCs w:val="36"/>
        </w:rPr>
        <w:t>ALLERGENES</w:t>
      </w:r>
      <w:r w:rsidR="00E92A05" w:rsidRPr="00E92A05">
        <w:rPr>
          <w:rFonts w:cstheme="minorHAnsi"/>
          <w:color w:val="008000"/>
        </w:rPr>
        <w:t xml:space="preserve">  </w:t>
      </w:r>
    </w:p>
    <w:sectPr w:rsidR="000E3C35" w:rsidRPr="000E3C35" w:rsidSect="009F319D">
      <w:headerReference w:type="default" r:id="rId8"/>
      <w:footerReference w:type="default" r:id="rId9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E6EF" w14:textId="77777777" w:rsidR="00D34947" w:rsidRDefault="00D34947" w:rsidP="006F3D15">
      <w:pPr>
        <w:spacing w:line="240" w:lineRule="auto"/>
      </w:pPr>
      <w:r>
        <w:separator/>
      </w:r>
    </w:p>
  </w:endnote>
  <w:endnote w:type="continuationSeparator" w:id="0">
    <w:p w14:paraId="2E7BE6F0" w14:textId="77777777" w:rsidR="00D34947" w:rsidRDefault="00D34947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E6F4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E6ED" w14:textId="77777777" w:rsidR="00D34947" w:rsidRDefault="00D34947" w:rsidP="006F3D15">
      <w:pPr>
        <w:spacing w:line="240" w:lineRule="auto"/>
      </w:pPr>
      <w:r>
        <w:separator/>
      </w:r>
    </w:p>
  </w:footnote>
  <w:footnote w:type="continuationSeparator" w:id="0">
    <w:p w14:paraId="2E7BE6EE" w14:textId="77777777" w:rsidR="00D34947" w:rsidRDefault="00D34947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E6F1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2E7BE6F2" w14:textId="54BB58EF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7903A4">
      <w:rPr>
        <w:rFonts w:cstheme="minorHAnsi"/>
        <w:color w:val="000000"/>
        <w:sz w:val="40"/>
        <w:szCs w:val="40"/>
      </w:rPr>
      <w:t xml:space="preserve"> </w:t>
    </w:r>
    <w:r w:rsidR="00B46E71">
      <w:rPr>
        <w:rFonts w:cstheme="minorHAnsi"/>
        <w:color w:val="000000"/>
        <w:sz w:val="40"/>
        <w:szCs w:val="40"/>
      </w:rPr>
      <w:t>2</w:t>
    </w:r>
    <w:r w:rsidR="00C57697">
      <w:rPr>
        <w:rFonts w:cstheme="minorHAnsi"/>
        <w:color w:val="000000"/>
        <w:sz w:val="40"/>
        <w:szCs w:val="40"/>
      </w:rPr>
      <w:t>1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C16B2A">
      <w:rPr>
        <w:rFonts w:cstheme="minorHAnsi"/>
        <w:color w:val="000000"/>
        <w:sz w:val="40"/>
        <w:szCs w:val="40"/>
      </w:rPr>
      <w:t>2</w:t>
    </w:r>
    <w:r w:rsidR="00C57697">
      <w:rPr>
        <w:rFonts w:cstheme="minorHAnsi"/>
        <w:color w:val="000000"/>
        <w:sz w:val="40"/>
        <w:szCs w:val="40"/>
      </w:rPr>
      <w:t>5</w:t>
    </w:r>
    <w:r w:rsidR="007903A4">
      <w:rPr>
        <w:rFonts w:cstheme="minorHAnsi"/>
        <w:color w:val="000000"/>
        <w:sz w:val="40"/>
        <w:szCs w:val="40"/>
      </w:rPr>
      <w:t xml:space="preserve"> </w:t>
    </w:r>
    <w:r w:rsidR="00C16B2A">
      <w:rPr>
        <w:rFonts w:cstheme="minorHAnsi"/>
        <w:color w:val="000000"/>
        <w:sz w:val="40"/>
        <w:szCs w:val="40"/>
      </w:rPr>
      <w:t>juillet</w:t>
    </w:r>
    <w:r w:rsidR="007903A4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C57697">
      <w:rPr>
        <w:rFonts w:cstheme="minorHAnsi"/>
        <w:color w:val="000000"/>
        <w:sz w:val="40"/>
        <w:szCs w:val="40"/>
      </w:rPr>
      <w:t>5</w:t>
    </w:r>
  </w:p>
  <w:p w14:paraId="2E7BE6F3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6E8A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1A86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2606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110D"/>
    <w:rsid w:val="00334FF0"/>
    <w:rsid w:val="0034494A"/>
    <w:rsid w:val="00344A7E"/>
    <w:rsid w:val="00351413"/>
    <w:rsid w:val="00354180"/>
    <w:rsid w:val="003570A0"/>
    <w:rsid w:val="003610C2"/>
    <w:rsid w:val="00363103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76C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C77E3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5D2C"/>
    <w:rsid w:val="00626948"/>
    <w:rsid w:val="00631FED"/>
    <w:rsid w:val="00635847"/>
    <w:rsid w:val="00637605"/>
    <w:rsid w:val="00637DDA"/>
    <w:rsid w:val="00643AEF"/>
    <w:rsid w:val="006466EC"/>
    <w:rsid w:val="00664F1D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B6D59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2A56"/>
    <w:rsid w:val="00743902"/>
    <w:rsid w:val="00753671"/>
    <w:rsid w:val="00753A1D"/>
    <w:rsid w:val="00753FFD"/>
    <w:rsid w:val="007621CD"/>
    <w:rsid w:val="00765ACC"/>
    <w:rsid w:val="00770809"/>
    <w:rsid w:val="00772B81"/>
    <w:rsid w:val="007738DA"/>
    <w:rsid w:val="00774CA5"/>
    <w:rsid w:val="00781970"/>
    <w:rsid w:val="00787001"/>
    <w:rsid w:val="007903A4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0E85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6EE7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0A0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23B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5D29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46E71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0469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57697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C69C5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947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363A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92A05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BE69C"/>
  <w15:docId w15:val="{B4D110B0-EAE6-404B-B066-D481DCF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6</cp:revision>
  <cp:lastPrinted>2023-03-13T10:18:00Z</cp:lastPrinted>
  <dcterms:created xsi:type="dcterms:W3CDTF">2024-06-20T10:18:00Z</dcterms:created>
  <dcterms:modified xsi:type="dcterms:W3CDTF">2025-06-10T09:24:00Z</dcterms:modified>
</cp:coreProperties>
</file>