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11CF525C" w14:textId="77777777" w:rsidTr="00314754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F5255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5256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F5257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F5258" w14:textId="77777777" w:rsidR="000E3C35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F5259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1CF525A" w14:textId="77777777" w:rsidR="00867DA1" w:rsidRPr="00B469D4" w:rsidRDefault="005668CC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F525B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314754" w:rsidRPr="00B469D4" w14:paraId="11CF5267" w14:textId="77777777" w:rsidTr="002A6596">
        <w:trPr>
          <w:trHeight w:val="132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5D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525E" w14:textId="77777777" w:rsidR="0031475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Betteraves / œuf</w:t>
            </w:r>
          </w:p>
          <w:p w14:paraId="11CF525F" w14:textId="77777777" w:rsidR="002A6596" w:rsidRPr="002A6596" w:rsidRDefault="002A659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/ ŒUF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260" w14:textId="77777777" w:rsidR="00314754" w:rsidRDefault="00314754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A8234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verte</w:t>
            </w:r>
          </w:p>
          <w:p w14:paraId="11CF5261" w14:textId="77777777" w:rsidR="002A6596" w:rsidRPr="002A6596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62" w14:textId="77777777" w:rsidR="00314754" w:rsidRPr="00B469D4" w:rsidRDefault="00314754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5263" w14:textId="77777777" w:rsidR="00314754" w:rsidRDefault="00314754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Friand </w:t>
            </w:r>
            <w:r w:rsidR="00A8234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à la tapenade</w:t>
            </w:r>
          </w:p>
          <w:p w14:paraId="11CF5264" w14:textId="77777777" w:rsidR="002A6596" w:rsidRPr="002A6596" w:rsidRDefault="002A6596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ŒUF / BEURRE / GLUTEN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65" w14:textId="77777777" w:rsidR="00314754" w:rsidRDefault="005F7F98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riz</w:t>
            </w:r>
          </w:p>
          <w:p w14:paraId="11CF5266" w14:textId="7803E558" w:rsidR="002A6596" w:rsidRPr="002A6596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 / PEU</w:t>
            </w:r>
            <w:r w:rsidR="00496D2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TRACES DE LACTOSE</w:t>
            </w:r>
          </w:p>
        </w:tc>
      </w:tr>
      <w:tr w:rsidR="00314754" w:rsidRPr="00B469D4" w14:paraId="11CF5272" w14:textId="77777777" w:rsidTr="005F7F98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68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5269" w14:textId="77777777" w:rsidR="0031475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bolognaise</w:t>
            </w:r>
          </w:p>
          <w:p w14:paraId="11CF526A" w14:textId="686ADE02" w:rsidR="002A6596" w:rsidRPr="002A6596" w:rsidRDefault="002A659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 PEU</w:t>
            </w:r>
            <w:r w:rsidR="00496D2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 w:rsidR="00E96FDF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</w:t>
            </w:r>
            <w:r w:rsidR="00E96FDF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E DANS LE GRUYERE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26B" w14:textId="77777777" w:rsidR="00314754" w:rsidRDefault="00314754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Rôti de porc froid mayonnaise</w:t>
            </w:r>
          </w:p>
          <w:p w14:paraId="11CF526C" w14:textId="77777777" w:rsidR="002A6596" w:rsidRPr="002A6596" w:rsidRDefault="002A6596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526D" w14:textId="77777777" w:rsidR="00314754" w:rsidRPr="00B469D4" w:rsidRDefault="00314754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Poulet rôti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526E" w14:textId="77777777" w:rsidR="00314754" w:rsidRDefault="00314754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Salade niçoise</w:t>
            </w:r>
          </w:p>
          <w:p w14:paraId="11CF526F" w14:textId="77777777" w:rsidR="002A6596" w:rsidRPr="002A6596" w:rsidRDefault="002A6596" w:rsidP="00D10FCB">
            <w:pPr>
              <w:spacing w:line="240" w:lineRule="auto"/>
              <w:jc w:val="center"/>
              <w:rPr>
                <w:rFonts w:ascii="Ebrima" w:hAnsi="Ebrima" w:cs="Tahoma"/>
                <w:color w:val="008000"/>
                <w:sz w:val="20"/>
                <w:szCs w:val="20"/>
              </w:rPr>
            </w:pPr>
            <w:r w:rsidRPr="002A6596">
              <w:rPr>
                <w:rFonts w:ascii="Ebrima" w:hAnsi="Ebrima" w:cs="Tahoma"/>
                <w:color w:val="008000"/>
                <w:sz w:val="20"/>
                <w:szCs w:val="20"/>
              </w:rPr>
              <w:t>ŒUF / POISSON / 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70" w14:textId="77777777" w:rsidR="00314754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Nugget’s </w:t>
            </w:r>
            <w:r w:rsidR="005F7F98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 poisson</w:t>
            </w:r>
          </w:p>
          <w:p w14:paraId="11CF5271" w14:textId="77777777" w:rsidR="002A6596" w:rsidRPr="002A6596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gluten / poisson </w:t>
            </w:r>
          </w:p>
        </w:tc>
      </w:tr>
      <w:tr w:rsidR="00314754" w:rsidRPr="00B469D4" w14:paraId="11CF527B" w14:textId="77777777" w:rsidTr="005F7F9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73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5274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275" w14:textId="77777777" w:rsidR="00314754" w:rsidRDefault="00314754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blé (tomate, maïs, dés de gruyère)</w:t>
            </w:r>
          </w:p>
          <w:p w14:paraId="11CF5276" w14:textId="77777777" w:rsidR="002A6596" w:rsidRPr="002A6596" w:rsidRDefault="002A6596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GLUTEN / 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5277" w14:textId="77777777" w:rsidR="00314754" w:rsidRDefault="00314754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Pommes </w:t>
            </w:r>
            <w:r w:rsidR="00502F0D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de terre 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noisettes</w:t>
            </w:r>
          </w:p>
          <w:p w14:paraId="11CF5278" w14:textId="77777777" w:rsidR="002A6596" w:rsidRPr="002A6596" w:rsidRDefault="002A6596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GLUTEN 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5279" w14:textId="77777777" w:rsidR="00314754" w:rsidRPr="00B469D4" w:rsidRDefault="00314754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7A" w14:textId="77777777" w:rsidR="00314754" w:rsidRPr="00B469D4" w:rsidRDefault="005F7F98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Courgettes sautées</w:t>
            </w:r>
          </w:p>
        </w:tc>
      </w:tr>
      <w:tr w:rsidR="00314754" w:rsidRPr="00B469D4" w14:paraId="11CF5286" w14:textId="77777777" w:rsidTr="005F7F9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7C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527D" w14:textId="77777777" w:rsidR="0031475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Petits suisses</w:t>
            </w:r>
          </w:p>
          <w:p w14:paraId="11CF527E" w14:textId="77777777" w:rsidR="002A6596" w:rsidRPr="002A6596" w:rsidRDefault="002A659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27F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80" w14:textId="77777777" w:rsidR="00314754" w:rsidRDefault="00502F0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1CF5281" w14:textId="77777777" w:rsidR="002A6596" w:rsidRPr="002A6596" w:rsidRDefault="002A659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5282" w14:textId="77777777" w:rsidR="00314754" w:rsidRDefault="00502F0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11CF5283" w14:textId="77777777" w:rsidR="002A6596" w:rsidRPr="002A6596" w:rsidRDefault="002A6596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84" w14:textId="77777777" w:rsidR="00314754" w:rsidRDefault="005F7F98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11CF5285" w14:textId="77777777" w:rsidR="002A6596" w:rsidRPr="002A6596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314754" w:rsidRPr="00B469D4" w14:paraId="11CF5293" w14:textId="77777777" w:rsidTr="005F7F9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87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5288" w14:textId="77777777" w:rsidR="00314754" w:rsidRPr="00B469D4" w:rsidRDefault="00314754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289" w14:textId="77777777" w:rsidR="00502F0D" w:rsidRDefault="00502F0D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Îles</w:t>
            </w:r>
            <w:r w:rsidR="0031475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flottantes</w:t>
            </w:r>
          </w:p>
          <w:p w14:paraId="11CF528A" w14:textId="77777777" w:rsidR="00314754" w:rsidRDefault="00314754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CF5298" wp14:editId="11CF5299">
                  <wp:extent cx="384175" cy="384175"/>
                  <wp:effectExtent l="0" t="0" r="0" b="0"/>
                  <wp:docPr id="15052248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CF528B" w14:textId="77777777" w:rsidR="002A6596" w:rsidRPr="002A6596" w:rsidRDefault="002A6596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/ LACTOSE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8C" w14:textId="77777777" w:rsidR="00314754" w:rsidRDefault="00314754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Glaces</w:t>
            </w:r>
          </w:p>
          <w:p w14:paraId="11CF528D" w14:textId="6A103DAB" w:rsidR="002A6596" w:rsidRPr="002A6596" w:rsidRDefault="002A6596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 w:rsidR="00496D23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2A659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TRACES DE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528E" w14:textId="77777777" w:rsidR="00314754" w:rsidRDefault="00314754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Compote </w:t>
            </w:r>
          </w:p>
          <w:p w14:paraId="11CF528F" w14:textId="77777777" w:rsidR="00502F0D" w:rsidRPr="00B469D4" w:rsidRDefault="00502F0D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CF529A" wp14:editId="11CF529B">
                  <wp:extent cx="384175" cy="384175"/>
                  <wp:effectExtent l="0" t="0" r="0" b="0"/>
                  <wp:docPr id="478120813" name="Image 47812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5290" w14:textId="77777777" w:rsidR="00314754" w:rsidRDefault="005F7F98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Crème au chocolat</w:t>
            </w:r>
          </w:p>
          <w:p w14:paraId="11CF5291" w14:textId="77777777" w:rsidR="005F7F98" w:rsidRDefault="005F7F98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1CF529C" wp14:editId="11CF529D">
                  <wp:extent cx="384175" cy="384175"/>
                  <wp:effectExtent l="0" t="0" r="0" b="0"/>
                  <wp:docPr id="1057229035" name="Image 1057229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CF5292" w14:textId="77777777" w:rsidR="002A6596" w:rsidRPr="002A6596" w:rsidRDefault="002A6596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</w:pPr>
            <w:r w:rsidRPr="002A6596">
              <w:rPr>
                <w:rFonts w:ascii="Ebrima" w:eastAsia="Times New Roman" w:hAnsi="Ebrima" w:cs="Tahoma"/>
                <w:color w:val="008000"/>
                <w:sz w:val="24"/>
                <w:szCs w:val="24"/>
                <w:lang w:eastAsia="fr-FR"/>
              </w:rPr>
              <w:t xml:space="preserve">Lactose </w:t>
            </w:r>
          </w:p>
        </w:tc>
      </w:tr>
    </w:tbl>
    <w:p w14:paraId="11CF5295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314754">
        <w:rPr>
          <w:rFonts w:cstheme="minorHAnsi"/>
          <w:noProof/>
          <w:sz w:val="24"/>
          <w:szCs w:val="24"/>
          <w:lang w:eastAsia="fr-FR"/>
        </w:rPr>
        <w:t>Betteraves, salade, tomate, melon,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11CF5296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11CF5297" w14:textId="77777777" w:rsidR="000E3C35" w:rsidRPr="000E3C35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11CF529E" wp14:editId="11CF529F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2A6596">
        <w:rPr>
          <w:rFonts w:cstheme="minorHAnsi"/>
          <w:sz w:val="24"/>
          <w:szCs w:val="24"/>
        </w:rPr>
        <w:tab/>
      </w:r>
      <w:r w:rsidR="002A6596">
        <w:rPr>
          <w:rFonts w:cstheme="minorHAnsi"/>
          <w:sz w:val="24"/>
          <w:szCs w:val="24"/>
        </w:rPr>
        <w:tab/>
      </w:r>
      <w:r w:rsidR="002A6596">
        <w:rPr>
          <w:rFonts w:cstheme="minorHAnsi"/>
          <w:sz w:val="24"/>
          <w:szCs w:val="24"/>
        </w:rPr>
        <w:tab/>
      </w:r>
      <w:r w:rsidR="002A6596">
        <w:rPr>
          <w:rFonts w:cstheme="minorHAnsi"/>
          <w:sz w:val="24"/>
          <w:szCs w:val="24"/>
        </w:rPr>
        <w:tab/>
      </w:r>
      <w:r w:rsidR="002A6596">
        <w:rPr>
          <w:rFonts w:cstheme="minorHAnsi"/>
          <w:sz w:val="24"/>
          <w:szCs w:val="24"/>
        </w:rPr>
        <w:tab/>
      </w:r>
      <w:r w:rsidR="002A6596">
        <w:rPr>
          <w:rFonts w:cstheme="minorHAnsi"/>
          <w:sz w:val="24"/>
          <w:szCs w:val="24"/>
        </w:rPr>
        <w:tab/>
      </w:r>
      <w:r w:rsidR="002A6596" w:rsidRPr="002A6596">
        <w:rPr>
          <w:rFonts w:cstheme="minorHAnsi"/>
          <w:color w:val="008000"/>
          <w:sz w:val="52"/>
          <w:szCs w:val="52"/>
        </w:rPr>
        <w:t xml:space="preserve">ALLERGENES </w:t>
      </w:r>
    </w:p>
    <w:sectPr w:rsidR="000E3C35" w:rsidRPr="000E3C35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52A2" w14:textId="77777777" w:rsidR="00F80131" w:rsidRDefault="00F80131" w:rsidP="006F3D15">
      <w:pPr>
        <w:spacing w:line="240" w:lineRule="auto"/>
      </w:pPr>
      <w:r>
        <w:separator/>
      </w:r>
    </w:p>
  </w:endnote>
  <w:endnote w:type="continuationSeparator" w:id="0">
    <w:p w14:paraId="11CF52A3" w14:textId="77777777" w:rsidR="00F80131" w:rsidRDefault="00F80131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2A7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52A0" w14:textId="77777777" w:rsidR="00F80131" w:rsidRDefault="00F80131" w:rsidP="006F3D15">
      <w:pPr>
        <w:spacing w:line="240" w:lineRule="auto"/>
      </w:pPr>
      <w:r>
        <w:separator/>
      </w:r>
    </w:p>
  </w:footnote>
  <w:footnote w:type="continuationSeparator" w:id="0">
    <w:p w14:paraId="11CF52A1" w14:textId="77777777" w:rsidR="00F80131" w:rsidRDefault="00F80131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2A4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1CF52A5" w14:textId="5531147C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C06ED">
      <w:rPr>
        <w:rFonts w:cstheme="minorHAnsi"/>
        <w:color w:val="000000"/>
        <w:sz w:val="40"/>
        <w:szCs w:val="40"/>
      </w:rPr>
      <w:t xml:space="preserve"> </w:t>
    </w:r>
    <w:r w:rsidR="0012529F">
      <w:rPr>
        <w:rFonts w:cstheme="minorHAnsi"/>
        <w:color w:val="000000"/>
        <w:sz w:val="40"/>
        <w:szCs w:val="40"/>
      </w:rPr>
      <w:t>7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5F7F98">
      <w:rPr>
        <w:rFonts w:cstheme="minorHAnsi"/>
        <w:color w:val="000000"/>
        <w:sz w:val="40"/>
        <w:szCs w:val="40"/>
      </w:rPr>
      <w:t>1</w:t>
    </w:r>
    <w:r w:rsidR="0012529F">
      <w:rPr>
        <w:rFonts w:cstheme="minorHAnsi"/>
        <w:color w:val="000000"/>
        <w:sz w:val="40"/>
        <w:szCs w:val="40"/>
      </w:rPr>
      <w:t>1</w:t>
    </w:r>
    <w:r w:rsidR="009C06ED">
      <w:rPr>
        <w:rFonts w:cstheme="minorHAnsi"/>
        <w:color w:val="000000"/>
        <w:sz w:val="40"/>
        <w:szCs w:val="40"/>
      </w:rPr>
      <w:t xml:space="preserve"> </w:t>
    </w:r>
    <w:r w:rsidR="00BF6297">
      <w:rPr>
        <w:rFonts w:cstheme="minorHAnsi"/>
        <w:color w:val="000000"/>
        <w:sz w:val="40"/>
        <w:szCs w:val="40"/>
      </w:rPr>
      <w:t>juillet</w:t>
    </w:r>
    <w:r w:rsidR="0012529F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12529F">
      <w:rPr>
        <w:rFonts w:cstheme="minorHAnsi"/>
        <w:color w:val="000000"/>
        <w:sz w:val="40"/>
        <w:szCs w:val="40"/>
      </w:rPr>
      <w:t>5</w:t>
    </w:r>
  </w:p>
  <w:p w14:paraId="11CF52A6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529F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33D1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4383"/>
    <w:rsid w:val="00230084"/>
    <w:rsid w:val="002300D1"/>
    <w:rsid w:val="002324D5"/>
    <w:rsid w:val="00236021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596"/>
    <w:rsid w:val="002A67F3"/>
    <w:rsid w:val="002A6A25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4754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0968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3F7B33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40A52"/>
    <w:rsid w:val="00450EB6"/>
    <w:rsid w:val="00452A68"/>
    <w:rsid w:val="00453BFF"/>
    <w:rsid w:val="004574B2"/>
    <w:rsid w:val="004610F3"/>
    <w:rsid w:val="00466657"/>
    <w:rsid w:val="004729A7"/>
    <w:rsid w:val="004738D0"/>
    <w:rsid w:val="004739E0"/>
    <w:rsid w:val="00476895"/>
    <w:rsid w:val="00477E1D"/>
    <w:rsid w:val="00490014"/>
    <w:rsid w:val="00494E63"/>
    <w:rsid w:val="00496D23"/>
    <w:rsid w:val="004C34A9"/>
    <w:rsid w:val="004E5077"/>
    <w:rsid w:val="004E6A62"/>
    <w:rsid w:val="004F12DB"/>
    <w:rsid w:val="004F26A6"/>
    <w:rsid w:val="004F3A6B"/>
    <w:rsid w:val="004F7003"/>
    <w:rsid w:val="00502F0D"/>
    <w:rsid w:val="00503333"/>
    <w:rsid w:val="005052CB"/>
    <w:rsid w:val="00505525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CC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5F7F98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29E2"/>
    <w:rsid w:val="00753671"/>
    <w:rsid w:val="00753A1D"/>
    <w:rsid w:val="00753FFD"/>
    <w:rsid w:val="007621CD"/>
    <w:rsid w:val="00765ACC"/>
    <w:rsid w:val="00772B81"/>
    <w:rsid w:val="007738DA"/>
    <w:rsid w:val="00774A39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5C81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06ED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3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2345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3407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26E9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BF6297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C645E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1C01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5518"/>
    <w:rsid w:val="00E67533"/>
    <w:rsid w:val="00E73A6F"/>
    <w:rsid w:val="00E96FD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0131"/>
    <w:rsid w:val="00F85C71"/>
    <w:rsid w:val="00F86222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F5255"/>
  <w15:docId w15:val="{DBB3960C-2AF6-441D-8306-97B27183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6</cp:revision>
  <cp:lastPrinted>2023-03-13T10:18:00Z</cp:lastPrinted>
  <dcterms:created xsi:type="dcterms:W3CDTF">2024-06-20T10:14:00Z</dcterms:created>
  <dcterms:modified xsi:type="dcterms:W3CDTF">2025-06-10T09:05:00Z</dcterms:modified>
</cp:coreProperties>
</file>