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B469D4" w14:paraId="7603EC67" w14:textId="77777777" w:rsidTr="00E92192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1" w14:textId="77777777" w:rsidR="005B2937" w:rsidRPr="00B469D4" w:rsidRDefault="005B2937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3EC62" w14:textId="77777777" w:rsidR="00C54A91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3EC63" w14:textId="77777777" w:rsidR="003D360F" w:rsidRPr="00B469D4" w:rsidRDefault="000E3C35" w:rsidP="00BF32F9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4" w14:textId="77777777" w:rsidR="00C16B2A" w:rsidRPr="00B469D4" w:rsidRDefault="000E3C35" w:rsidP="008931E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5" w14:textId="0D9E8C68" w:rsidR="004E4853" w:rsidRPr="00B469D4" w:rsidRDefault="000E3C35" w:rsidP="002310AB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3EC66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4E4853" w:rsidRPr="00B469D4" w14:paraId="7603EC71" w14:textId="77777777" w:rsidTr="004E485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68" w14:textId="77777777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69" w14:textId="3EBE6F2C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6A" w14:textId="77777777" w:rsidR="004E4853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7603EC6B" w14:textId="77777777" w:rsidR="004E4853" w:rsidRPr="00AB05A6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6C" w14:textId="77777777" w:rsidR="004E4853" w:rsidRDefault="004E4853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Tomates / maïs</w:t>
            </w:r>
          </w:p>
          <w:p w14:paraId="7603EC6D" w14:textId="77777777" w:rsidR="004E4853" w:rsidRPr="00AB05A6" w:rsidRDefault="004E4853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029D" w14:textId="77777777" w:rsidR="004E4853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7603EC6E" w14:textId="4FF60EE3" w:rsidR="004E4853" w:rsidRPr="00B469D4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F641" w14:textId="77777777" w:rsidR="004E4853" w:rsidRPr="00FA58F3" w:rsidRDefault="004E4853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FA58F3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6400F6E0" w14:textId="39EFD155" w:rsidR="004E4853" w:rsidRPr="00FA58F3" w:rsidRDefault="004E4853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FA58F3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FERIE </w:t>
            </w:r>
          </w:p>
          <w:p w14:paraId="7603EC70" w14:textId="140BD25C" w:rsidR="004E4853" w:rsidRPr="009B5EF5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E4853" w:rsidRPr="00B469D4" w14:paraId="7603EC7A" w14:textId="77777777" w:rsidTr="004E4853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72" w14:textId="77777777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73" w14:textId="2ABBB910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74" w14:textId="77777777" w:rsidR="004E4853" w:rsidRDefault="004E4853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Roosbeef froid</w:t>
            </w:r>
          </w:p>
          <w:p w14:paraId="7603EC75" w14:textId="77777777" w:rsidR="004E4853" w:rsidRPr="00AB05A6" w:rsidRDefault="004E4853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ŒUF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C76" w14:textId="77777777" w:rsidR="004E4853" w:rsidRPr="00B469D4" w:rsidRDefault="004E4853" w:rsidP="00A841B2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Jambon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5855A" w14:textId="77777777" w:rsidR="004E4853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Pavé de truite</w:t>
            </w:r>
          </w:p>
          <w:p w14:paraId="7603EC77" w14:textId="17748E2A" w:rsidR="004E4853" w:rsidRPr="00B469D4" w:rsidRDefault="004E4853" w:rsidP="004E4853">
            <w:pPr>
              <w:spacing w:line="240" w:lineRule="auto"/>
              <w:jc w:val="center"/>
              <w:rPr>
                <w:rFonts w:ascii="Ebrima" w:hAnsi="Ebrima" w:cs="Tahoma"/>
                <w:sz w:val="24"/>
                <w:szCs w:val="24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POISSON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79" w14:textId="4C6E2AEF" w:rsidR="004E4853" w:rsidRPr="009B5EF5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</w:p>
        </w:tc>
      </w:tr>
      <w:tr w:rsidR="004E4853" w:rsidRPr="00B469D4" w14:paraId="7603EC84" w14:textId="77777777" w:rsidTr="004E485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7B" w14:textId="77777777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7D" w14:textId="01980E4C" w:rsidR="004E4853" w:rsidRPr="00E92192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E92192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Pique-nique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7E" w14:textId="77777777" w:rsidR="004E4853" w:rsidRDefault="004E4853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Taboulé oriental</w:t>
            </w:r>
          </w:p>
          <w:p w14:paraId="7603EC7F" w14:textId="77777777" w:rsidR="004E4853" w:rsidRPr="00B469D4" w:rsidRDefault="004E4853" w:rsidP="00A4066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03EC9C" wp14:editId="7603EC9D">
                  <wp:extent cx="384175" cy="384175"/>
                  <wp:effectExtent l="0" t="0" r="0" b="0"/>
                  <wp:docPr id="723538788" name="Image 723538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C80" w14:textId="77777777" w:rsidR="004E4853" w:rsidRDefault="004E4853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Pommes de terre sautées</w:t>
            </w:r>
          </w:p>
          <w:p w14:paraId="7603EC81" w14:textId="7542D7EE" w:rsidR="004E4853" w:rsidRPr="00AB05A6" w:rsidRDefault="004E4853" w:rsidP="00334FF0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DE 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3EC82" w14:textId="2D7E5210" w:rsidR="004E4853" w:rsidRPr="00B469D4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Riz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83" w14:textId="5DE462A9" w:rsidR="004E4853" w:rsidRPr="00B469D4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E4853" w:rsidRPr="00B469D4" w14:paraId="7603EC8C" w14:textId="77777777" w:rsidTr="004E485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85" w14:textId="77777777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86" w14:textId="77777777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87" w14:textId="77777777" w:rsidR="004E4853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7603EC88" w14:textId="77777777" w:rsidR="004E4853" w:rsidRPr="00AB05A6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89" w14:textId="77777777" w:rsidR="004E4853" w:rsidRPr="00B469D4" w:rsidRDefault="004E4853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3EC8A" w14:textId="484A497D" w:rsidR="004E4853" w:rsidRPr="00B469D4" w:rsidRDefault="004E4853" w:rsidP="00D10FC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8B" w14:textId="1A98A5AD" w:rsidR="004E4853" w:rsidRPr="00B469D4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</w:tr>
      <w:tr w:rsidR="004E4853" w:rsidRPr="00B469D4" w14:paraId="7603EC97" w14:textId="77777777" w:rsidTr="004E4853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C8D" w14:textId="77777777" w:rsidR="004E4853" w:rsidRPr="00B469D4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EC8F" w14:textId="5ACFECB5" w:rsidR="004E4853" w:rsidRPr="00E92192" w:rsidRDefault="004E4853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90" w14:textId="77777777" w:rsidR="004E4853" w:rsidRPr="00B469D4" w:rsidRDefault="004E4853" w:rsidP="00223FF1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91" w14:textId="77777777" w:rsidR="004E4853" w:rsidRDefault="004E4853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Glace</w:t>
            </w:r>
          </w:p>
          <w:p w14:paraId="7603EC92" w14:textId="72D3892E" w:rsidR="004E4853" w:rsidRPr="00AB05A6" w:rsidRDefault="004E4853" w:rsidP="00914256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PEU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T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CONTENIR DES TRACE</w:t>
            </w:r>
            <w:r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S DE</w:t>
            </w:r>
            <w:r w:rsidRPr="00AB05A6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 xml:space="preserve"> 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105A2" w14:textId="77777777" w:rsidR="004E4853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Mousse de fruits</w:t>
            </w:r>
          </w:p>
          <w:p w14:paraId="6771BDB0" w14:textId="77777777" w:rsidR="004E4853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E6EDBB" wp14:editId="703ACF56">
                  <wp:extent cx="384175" cy="384175"/>
                  <wp:effectExtent l="0" t="0" r="0" b="0"/>
                  <wp:docPr id="21190137" name="Image 21190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03EC93" w14:textId="1186FEBA" w:rsidR="004E4853" w:rsidRPr="00B469D4" w:rsidRDefault="004E4853" w:rsidP="004E485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9B5EF5"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EC96" w14:textId="2B4FE5CA" w:rsidR="004E4853" w:rsidRPr="009B5EF5" w:rsidRDefault="004E4853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8000"/>
                <w:sz w:val="20"/>
                <w:szCs w:val="20"/>
                <w:lang w:eastAsia="fr-FR"/>
              </w:rPr>
            </w:pPr>
          </w:p>
        </w:tc>
      </w:tr>
    </w:tbl>
    <w:p w14:paraId="7603EC98" w14:textId="77777777" w:rsidR="006C45E7" w:rsidRPr="000E3C35" w:rsidRDefault="006C45E7" w:rsidP="00FD0260">
      <w:pPr>
        <w:rPr>
          <w:rFonts w:cstheme="minorHAnsi"/>
          <w:b/>
          <w:i/>
          <w:sz w:val="24"/>
          <w:szCs w:val="24"/>
        </w:rPr>
      </w:pPr>
    </w:p>
    <w:p w14:paraId="7603EC99" w14:textId="77777777" w:rsidR="003A04CE" w:rsidRPr="000E3C35" w:rsidRDefault="000856C5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b/>
          <w:i/>
          <w:sz w:val="24"/>
          <w:szCs w:val="24"/>
        </w:rPr>
        <w:t xml:space="preserve">Retrouvez au menu les fruits et légumes </w:t>
      </w:r>
      <w:r w:rsidR="00515672" w:rsidRPr="000E3C35">
        <w:rPr>
          <w:rFonts w:cstheme="minorHAnsi"/>
          <w:b/>
          <w:i/>
          <w:sz w:val="24"/>
          <w:szCs w:val="24"/>
        </w:rPr>
        <w:t xml:space="preserve">frais </w:t>
      </w:r>
      <w:r w:rsidRPr="000E3C35">
        <w:rPr>
          <w:rFonts w:cstheme="minorHAnsi"/>
          <w:b/>
          <w:i/>
          <w:sz w:val="24"/>
          <w:szCs w:val="24"/>
        </w:rPr>
        <w:t>de saison</w:t>
      </w:r>
      <w:r w:rsidR="00E13672" w:rsidRPr="000E3C35">
        <w:rPr>
          <w:rFonts w:cstheme="minorHAnsi"/>
          <w:sz w:val="24"/>
          <w:szCs w:val="24"/>
        </w:rPr>
        <w:t>.</w:t>
      </w:r>
      <w:r w:rsidR="00BE1C6E" w:rsidRPr="000E3C35">
        <w:rPr>
          <w:rFonts w:cstheme="minorHAnsi"/>
          <w:noProof/>
          <w:sz w:val="24"/>
          <w:szCs w:val="24"/>
          <w:lang w:eastAsia="fr-FR"/>
        </w:rPr>
        <w:t xml:space="preserve"> : </w:t>
      </w:r>
      <w:r w:rsidR="00C16B2A">
        <w:rPr>
          <w:rFonts w:cstheme="minorHAnsi"/>
          <w:noProof/>
          <w:sz w:val="24"/>
          <w:szCs w:val="24"/>
          <w:lang w:eastAsia="fr-FR"/>
        </w:rPr>
        <w:t>Tomates, melon, aubergine, courgettes, poivrons, concombre</w:t>
      </w:r>
      <w:r w:rsidR="008B3D75">
        <w:rPr>
          <w:rFonts w:cstheme="minorHAnsi"/>
          <w:noProof/>
          <w:sz w:val="24"/>
          <w:szCs w:val="24"/>
          <w:lang w:eastAsia="fr-FR"/>
        </w:rPr>
        <w:t>…</w:t>
      </w:r>
    </w:p>
    <w:p w14:paraId="7603EC9A" w14:textId="77777777" w:rsidR="000D16D4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7603EC9B" w14:textId="56E1B14E" w:rsidR="000E3C35" w:rsidRPr="00AB05A6" w:rsidRDefault="000E3C35" w:rsidP="00FD0260">
      <w:pPr>
        <w:rPr>
          <w:rFonts w:cstheme="minorHAnsi"/>
          <w:sz w:val="52"/>
          <w:szCs w:val="52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7603ECA0" wp14:editId="7603ECA1">
            <wp:extent cx="384175" cy="3841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AB05A6">
        <w:rPr>
          <w:rFonts w:cstheme="minorHAnsi"/>
          <w:sz w:val="24"/>
          <w:szCs w:val="24"/>
        </w:rPr>
        <w:tab/>
      </w:r>
      <w:r w:rsidR="00AB05A6">
        <w:rPr>
          <w:rFonts w:cstheme="minorHAnsi"/>
          <w:sz w:val="52"/>
          <w:szCs w:val="52"/>
        </w:rPr>
        <w:tab/>
      </w:r>
      <w:r w:rsidR="00AB05A6">
        <w:rPr>
          <w:rFonts w:cstheme="minorHAnsi"/>
          <w:sz w:val="52"/>
          <w:szCs w:val="52"/>
        </w:rPr>
        <w:tab/>
      </w:r>
      <w:r w:rsidR="00AB05A6">
        <w:rPr>
          <w:rFonts w:cstheme="minorHAnsi"/>
          <w:sz w:val="52"/>
          <w:szCs w:val="52"/>
        </w:rPr>
        <w:tab/>
      </w:r>
      <w:r w:rsidR="004E4853">
        <w:rPr>
          <w:rFonts w:cstheme="minorHAnsi"/>
          <w:sz w:val="52"/>
          <w:szCs w:val="52"/>
        </w:rPr>
        <w:tab/>
      </w:r>
      <w:r w:rsidR="004E4853">
        <w:rPr>
          <w:rFonts w:cstheme="minorHAnsi"/>
          <w:sz w:val="52"/>
          <w:szCs w:val="52"/>
        </w:rPr>
        <w:tab/>
      </w:r>
      <w:r w:rsidR="004E4853">
        <w:rPr>
          <w:rFonts w:cstheme="minorHAnsi"/>
          <w:sz w:val="52"/>
          <w:szCs w:val="52"/>
        </w:rPr>
        <w:tab/>
      </w:r>
      <w:r w:rsidR="00AB05A6" w:rsidRPr="00AB05A6">
        <w:rPr>
          <w:rFonts w:cstheme="minorHAnsi"/>
          <w:color w:val="008000"/>
          <w:sz w:val="52"/>
          <w:szCs w:val="52"/>
        </w:rPr>
        <w:t xml:space="preserve">ALLERGENES </w:t>
      </w:r>
    </w:p>
    <w:sectPr w:rsidR="000E3C35" w:rsidRPr="00AB05A6" w:rsidSect="009F319D">
      <w:headerReference w:type="default" r:id="rId8"/>
      <w:footerReference w:type="default" r:id="rId9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3ECA4" w14:textId="77777777" w:rsidR="00A201F2" w:rsidRDefault="00A201F2" w:rsidP="006F3D15">
      <w:pPr>
        <w:spacing w:line="240" w:lineRule="auto"/>
      </w:pPr>
      <w:r>
        <w:separator/>
      </w:r>
    </w:p>
  </w:endnote>
  <w:endnote w:type="continuationSeparator" w:id="0">
    <w:p w14:paraId="7603ECA5" w14:textId="77777777" w:rsidR="00A201F2" w:rsidRDefault="00A201F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ECAB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ECA2" w14:textId="77777777" w:rsidR="00A201F2" w:rsidRDefault="00A201F2" w:rsidP="006F3D15">
      <w:pPr>
        <w:spacing w:line="240" w:lineRule="auto"/>
      </w:pPr>
      <w:r>
        <w:separator/>
      </w:r>
    </w:p>
  </w:footnote>
  <w:footnote w:type="continuationSeparator" w:id="0">
    <w:p w14:paraId="7603ECA3" w14:textId="77777777" w:rsidR="00A201F2" w:rsidRDefault="00A201F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ECA7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7603ECA8" w14:textId="323386B1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F20F2D">
      <w:rPr>
        <w:rFonts w:cstheme="minorHAnsi"/>
        <w:color w:val="000000"/>
        <w:sz w:val="40"/>
        <w:szCs w:val="40"/>
      </w:rPr>
      <w:t xml:space="preserve"> </w:t>
    </w:r>
    <w:r w:rsidR="00790919">
      <w:rPr>
        <w:rFonts w:cstheme="minorHAnsi"/>
        <w:color w:val="000000"/>
        <w:sz w:val="40"/>
        <w:szCs w:val="40"/>
      </w:rPr>
      <w:t>1</w:t>
    </w:r>
    <w:r w:rsidR="004E4853">
      <w:rPr>
        <w:rFonts w:cstheme="minorHAnsi"/>
        <w:color w:val="000000"/>
        <w:sz w:val="40"/>
        <w:szCs w:val="40"/>
      </w:rPr>
      <w:t>1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BF64E9">
      <w:rPr>
        <w:rFonts w:cstheme="minorHAnsi"/>
        <w:color w:val="000000"/>
        <w:sz w:val="40"/>
        <w:szCs w:val="40"/>
      </w:rPr>
      <w:t>1</w:t>
    </w:r>
    <w:r w:rsidR="004E4853">
      <w:rPr>
        <w:rFonts w:cstheme="minorHAnsi"/>
        <w:color w:val="000000"/>
        <w:sz w:val="40"/>
        <w:szCs w:val="40"/>
      </w:rPr>
      <w:t>5</w:t>
    </w:r>
    <w:r w:rsidR="00F20F2D">
      <w:rPr>
        <w:rFonts w:cstheme="minorHAnsi"/>
        <w:color w:val="000000"/>
        <w:sz w:val="40"/>
        <w:szCs w:val="40"/>
      </w:rPr>
      <w:t xml:space="preserve"> </w:t>
    </w:r>
    <w:r w:rsidR="00BF64E9">
      <w:rPr>
        <w:rFonts w:cstheme="minorHAnsi"/>
        <w:color w:val="000000"/>
        <w:sz w:val="40"/>
        <w:szCs w:val="40"/>
      </w:rPr>
      <w:t>août</w:t>
    </w:r>
    <w:r w:rsidR="003A5FC6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4E4853">
      <w:rPr>
        <w:rFonts w:cstheme="minorHAnsi"/>
        <w:color w:val="000000"/>
        <w:sz w:val="40"/>
        <w:szCs w:val="40"/>
      </w:rPr>
      <w:t>5</w:t>
    </w:r>
  </w:p>
  <w:p w14:paraId="7603ECA9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4273"/>
    <w:rsid w:val="00016D9F"/>
    <w:rsid w:val="0001707A"/>
    <w:rsid w:val="00017099"/>
    <w:rsid w:val="0002093E"/>
    <w:rsid w:val="00025B6F"/>
    <w:rsid w:val="00036242"/>
    <w:rsid w:val="00036870"/>
    <w:rsid w:val="000542EA"/>
    <w:rsid w:val="000557F7"/>
    <w:rsid w:val="00056ED7"/>
    <w:rsid w:val="00057A04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0416"/>
    <w:rsid w:val="000C3E36"/>
    <w:rsid w:val="000C5EE4"/>
    <w:rsid w:val="000C711D"/>
    <w:rsid w:val="000D1112"/>
    <w:rsid w:val="000D16D4"/>
    <w:rsid w:val="000D27CC"/>
    <w:rsid w:val="000D4B57"/>
    <w:rsid w:val="000D60D6"/>
    <w:rsid w:val="000E0124"/>
    <w:rsid w:val="000E3326"/>
    <w:rsid w:val="000E3366"/>
    <w:rsid w:val="000E3C35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10AB"/>
    <w:rsid w:val="002324D5"/>
    <w:rsid w:val="00241044"/>
    <w:rsid w:val="002413FE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37ED"/>
    <w:rsid w:val="003A5FC6"/>
    <w:rsid w:val="003B1BFB"/>
    <w:rsid w:val="003B265F"/>
    <w:rsid w:val="003B52E3"/>
    <w:rsid w:val="003C09A5"/>
    <w:rsid w:val="003C48C4"/>
    <w:rsid w:val="003C7D1B"/>
    <w:rsid w:val="003D2294"/>
    <w:rsid w:val="003D360F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34"/>
    <w:rsid w:val="00476895"/>
    <w:rsid w:val="00477E1D"/>
    <w:rsid w:val="00490014"/>
    <w:rsid w:val="00494E63"/>
    <w:rsid w:val="004C00BC"/>
    <w:rsid w:val="004C34A9"/>
    <w:rsid w:val="004E4853"/>
    <w:rsid w:val="004E5077"/>
    <w:rsid w:val="004E6A62"/>
    <w:rsid w:val="004F12DB"/>
    <w:rsid w:val="004F26A6"/>
    <w:rsid w:val="004F3A6B"/>
    <w:rsid w:val="00503333"/>
    <w:rsid w:val="005052CB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F01B0"/>
    <w:rsid w:val="005F20C5"/>
    <w:rsid w:val="00601BFA"/>
    <w:rsid w:val="00601D46"/>
    <w:rsid w:val="00610D18"/>
    <w:rsid w:val="00615065"/>
    <w:rsid w:val="00616C33"/>
    <w:rsid w:val="0062007D"/>
    <w:rsid w:val="00621FAF"/>
    <w:rsid w:val="00622C95"/>
    <w:rsid w:val="00626948"/>
    <w:rsid w:val="00631FED"/>
    <w:rsid w:val="00635847"/>
    <w:rsid w:val="00637605"/>
    <w:rsid w:val="00637DDA"/>
    <w:rsid w:val="00643AEF"/>
    <w:rsid w:val="006466EC"/>
    <w:rsid w:val="006466F4"/>
    <w:rsid w:val="00671C7B"/>
    <w:rsid w:val="00673275"/>
    <w:rsid w:val="0067369B"/>
    <w:rsid w:val="006839A4"/>
    <w:rsid w:val="00686E20"/>
    <w:rsid w:val="00687286"/>
    <w:rsid w:val="00690326"/>
    <w:rsid w:val="0069485B"/>
    <w:rsid w:val="006972BD"/>
    <w:rsid w:val="006B248F"/>
    <w:rsid w:val="006B34A1"/>
    <w:rsid w:val="006B4810"/>
    <w:rsid w:val="006B74A6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6F6281"/>
    <w:rsid w:val="007032B4"/>
    <w:rsid w:val="00717939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0919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7F512C"/>
    <w:rsid w:val="007F62CA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26EA"/>
    <w:rsid w:val="00864DAB"/>
    <w:rsid w:val="00867DA1"/>
    <w:rsid w:val="00870DED"/>
    <w:rsid w:val="008772B1"/>
    <w:rsid w:val="008809AD"/>
    <w:rsid w:val="00882E76"/>
    <w:rsid w:val="00892DF5"/>
    <w:rsid w:val="008931E7"/>
    <w:rsid w:val="00896B24"/>
    <w:rsid w:val="0089721C"/>
    <w:rsid w:val="008B25E3"/>
    <w:rsid w:val="008B398E"/>
    <w:rsid w:val="008B3D75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5EF5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7A10"/>
    <w:rsid w:val="00A10FF3"/>
    <w:rsid w:val="00A117F9"/>
    <w:rsid w:val="00A15069"/>
    <w:rsid w:val="00A201F2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41B2"/>
    <w:rsid w:val="00A8682E"/>
    <w:rsid w:val="00A919D3"/>
    <w:rsid w:val="00AA0A05"/>
    <w:rsid w:val="00AA254E"/>
    <w:rsid w:val="00AA3A02"/>
    <w:rsid w:val="00AA494D"/>
    <w:rsid w:val="00AA6556"/>
    <w:rsid w:val="00AB05A6"/>
    <w:rsid w:val="00AB0F8D"/>
    <w:rsid w:val="00AB5AA4"/>
    <w:rsid w:val="00AB6D21"/>
    <w:rsid w:val="00AC2BD7"/>
    <w:rsid w:val="00AC7AE7"/>
    <w:rsid w:val="00AD72C4"/>
    <w:rsid w:val="00AE3C37"/>
    <w:rsid w:val="00AF23A3"/>
    <w:rsid w:val="00B03A12"/>
    <w:rsid w:val="00B04177"/>
    <w:rsid w:val="00B04A32"/>
    <w:rsid w:val="00B10040"/>
    <w:rsid w:val="00B106C3"/>
    <w:rsid w:val="00B10A48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4013"/>
    <w:rsid w:val="00B34508"/>
    <w:rsid w:val="00B34627"/>
    <w:rsid w:val="00B41C33"/>
    <w:rsid w:val="00B44076"/>
    <w:rsid w:val="00B44C39"/>
    <w:rsid w:val="00B469D4"/>
    <w:rsid w:val="00B4733E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BF32F9"/>
    <w:rsid w:val="00BF64E9"/>
    <w:rsid w:val="00C01FFD"/>
    <w:rsid w:val="00C0776E"/>
    <w:rsid w:val="00C10B2C"/>
    <w:rsid w:val="00C11EED"/>
    <w:rsid w:val="00C123ED"/>
    <w:rsid w:val="00C16383"/>
    <w:rsid w:val="00C16B2A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D7D61"/>
    <w:rsid w:val="00CE1B6D"/>
    <w:rsid w:val="00CE35AA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83925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F104E"/>
    <w:rsid w:val="00DF1433"/>
    <w:rsid w:val="00E019EB"/>
    <w:rsid w:val="00E043CC"/>
    <w:rsid w:val="00E103DE"/>
    <w:rsid w:val="00E111AF"/>
    <w:rsid w:val="00E13672"/>
    <w:rsid w:val="00E15BE0"/>
    <w:rsid w:val="00E327CB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92192"/>
    <w:rsid w:val="00EA5B7C"/>
    <w:rsid w:val="00EB0424"/>
    <w:rsid w:val="00EB17F1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1C7F"/>
    <w:rsid w:val="00F05642"/>
    <w:rsid w:val="00F063E8"/>
    <w:rsid w:val="00F07FE8"/>
    <w:rsid w:val="00F11778"/>
    <w:rsid w:val="00F1230E"/>
    <w:rsid w:val="00F20F2D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90EE8"/>
    <w:rsid w:val="00FA36F9"/>
    <w:rsid w:val="00FA4CE5"/>
    <w:rsid w:val="00FA58F3"/>
    <w:rsid w:val="00FA613B"/>
    <w:rsid w:val="00FC1BEE"/>
    <w:rsid w:val="00FC3226"/>
    <w:rsid w:val="00FC5955"/>
    <w:rsid w:val="00FC5BCD"/>
    <w:rsid w:val="00FD0260"/>
    <w:rsid w:val="00FD0396"/>
    <w:rsid w:val="00FD05DD"/>
    <w:rsid w:val="00FD4F06"/>
    <w:rsid w:val="00FD6D53"/>
    <w:rsid w:val="00FD7EC1"/>
    <w:rsid w:val="00FE0A2D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3EC61"/>
  <w15:docId w15:val="{6F5BF1D4-FFED-480F-AC18-4821A110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7</cp:revision>
  <cp:lastPrinted>2025-06-10T14:32:00Z</cp:lastPrinted>
  <dcterms:created xsi:type="dcterms:W3CDTF">2024-06-20T10:23:00Z</dcterms:created>
  <dcterms:modified xsi:type="dcterms:W3CDTF">2025-06-10T14:32:00Z</dcterms:modified>
</cp:coreProperties>
</file>