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3C0D7CF1" w14:textId="77777777" w:rsidTr="004D0006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8B4603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9BD7A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6C9BC" w14:textId="77777777" w:rsidR="00DE61B2" w:rsidRDefault="00DE61B2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47661806" w14:textId="77777777" w:rsidR="003D360F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  <w:p w14:paraId="32B47925" w14:textId="77777777" w:rsidR="009C529D" w:rsidRPr="00B469D4" w:rsidRDefault="009C529D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98478C" w14:textId="77777777" w:rsidR="000E3C35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7CFDAE28" w14:textId="77777777" w:rsidR="00C16B2A" w:rsidRPr="00B469D4" w:rsidRDefault="00C16B2A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0F2EBE" w14:textId="77777777" w:rsidR="00867DA1" w:rsidRDefault="000E3C35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0080EC65" w14:textId="77777777" w:rsidR="00037EAC" w:rsidRPr="00B469D4" w:rsidRDefault="00037EAC" w:rsidP="00C16B2A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C529D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F98919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C16B2A" w:rsidRPr="00B469D4" w14:paraId="30A171CF" w14:textId="77777777" w:rsidTr="00694495">
        <w:trPr>
          <w:trHeight w:val="118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0E7A" w14:textId="77777777" w:rsidR="00C16B2A" w:rsidRPr="00B469D4" w:rsidRDefault="00C16B2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51DC" w14:textId="77777777" w:rsidR="00C16B2A" w:rsidRDefault="004D00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</w:t>
            </w:r>
            <w:r w:rsidR="00037EAC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 mais</w:t>
            </w:r>
          </w:p>
          <w:p w14:paraId="0760425C" w14:textId="77777777" w:rsidR="004D0006" w:rsidRDefault="0035353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3566D8E0">
                <v:shape id="Image 1" o:spid="_x0000_i1025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12DE8A4F" w14:textId="77777777" w:rsidR="00694495" w:rsidRPr="00694495" w:rsidRDefault="0069449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694495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E7F9" w14:textId="77777777" w:rsidR="00E54410" w:rsidRDefault="00037EAC" w:rsidP="0069449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tomates basilic</w:t>
            </w:r>
            <w:r w:rsidR="00694495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14:paraId="282B50A1" w14:textId="77777777" w:rsidR="00E54410" w:rsidRDefault="00694495" w:rsidP="00E5441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59ADA86" wp14:editId="60BE15A7">
                  <wp:extent cx="304800" cy="161925"/>
                  <wp:effectExtent l="19050" t="0" r="0" b="0"/>
                  <wp:docPr id="5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4410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291ED725" w14:textId="554DE3DC" w:rsidR="00694495" w:rsidRPr="00E54410" w:rsidRDefault="00694495" w:rsidP="00E5441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694495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CF0B" w14:textId="5441C90D" w:rsidR="009C529D" w:rsidRDefault="009C529D" w:rsidP="00BF207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de </w:t>
            </w:r>
            <w:r w:rsidR="00692070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haricots rouges</w:t>
            </w:r>
          </w:p>
          <w:p w14:paraId="2A6AA0B4" w14:textId="77777777" w:rsidR="00694495" w:rsidRPr="00694495" w:rsidRDefault="00694495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694495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A3ECB6" w14:textId="77777777" w:rsidR="00C16B2A" w:rsidRDefault="00037EAC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composée</w:t>
            </w:r>
          </w:p>
          <w:p w14:paraId="46BCDB5B" w14:textId="77777777" w:rsidR="004D0006" w:rsidRDefault="0035353A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F774C28">
                <v:shape id="Image 19" o:spid="_x0000_i1026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4118D21D" w14:textId="3AA6A62E" w:rsidR="004D0006" w:rsidRPr="00046220" w:rsidRDefault="00694495" w:rsidP="0004622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694495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6DC3" w14:textId="77777777" w:rsidR="00C16B2A" w:rsidRDefault="004D0006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  <w:r w:rsidR="00694495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de </w:t>
            </w:r>
            <w:r w:rsidR="00037EAC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suri</w:t>
            </w:r>
            <w:r w:rsidR="002E21BF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</w:t>
            </w:r>
            <w:r w:rsidR="00037EAC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i</w:t>
            </w:r>
          </w:p>
          <w:p w14:paraId="191CB9C5" w14:textId="77777777" w:rsidR="004D0006" w:rsidRDefault="0035353A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6EB158CB">
                <v:shape id="Image 11" o:spid="_x0000_i1027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7E0F6BA4" w14:textId="7C09BF4F" w:rsidR="00694495" w:rsidRPr="00694495" w:rsidRDefault="00694495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694495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Moutarde</w:t>
            </w:r>
            <w:r w:rsidR="0035353A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/poisson/crustacés</w:t>
            </w:r>
          </w:p>
        </w:tc>
      </w:tr>
      <w:tr w:rsidR="00037EAC" w:rsidRPr="00B469D4" w14:paraId="6EDE56C7" w14:textId="77777777" w:rsidTr="00694495">
        <w:trPr>
          <w:trHeight w:val="106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D629" w14:textId="77777777" w:rsidR="00037EAC" w:rsidRPr="00B469D4" w:rsidRDefault="00037EA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FB312" w14:textId="77777777" w:rsidR="007C613C" w:rsidRDefault="007C613C" w:rsidP="007C61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Sauté de veau</w:t>
            </w:r>
          </w:p>
          <w:p w14:paraId="17857AA8" w14:textId="77777777" w:rsidR="00037EAC" w:rsidRPr="00B469D4" w:rsidRDefault="007C613C" w:rsidP="007C61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24A861C7" wp14:editId="6ABBD6D9">
                  <wp:extent cx="714375" cy="171450"/>
                  <wp:effectExtent l="0" t="0" r="952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2C96" w14:textId="77777777" w:rsidR="00037EAC" w:rsidRDefault="00037EAC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Poulet</w:t>
            </w:r>
          </w:p>
          <w:p w14:paraId="1F1E611E" w14:textId="77777777" w:rsidR="00037EAC" w:rsidRPr="00B469D4" w:rsidRDefault="00037EAC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32E2E94" wp14:editId="5DBDC53F">
                  <wp:extent cx="714375" cy="171450"/>
                  <wp:effectExtent l="0" t="0" r="9525" b="0"/>
                  <wp:docPr id="2097417634" name="Image 2097417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81A8" w14:textId="77777777" w:rsidR="00037EAC" w:rsidRPr="00B469D4" w:rsidRDefault="00037EAC" w:rsidP="00A841B2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Rôti de porc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FAE7FE" w14:textId="77777777" w:rsidR="00037EAC" w:rsidRDefault="00037EAC" w:rsidP="00D10FCB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Quiche aux poireaux</w:t>
            </w:r>
          </w:p>
          <w:p w14:paraId="23A2CCB9" w14:textId="6E8B9921" w:rsidR="00037EAC" w:rsidRDefault="00694495" w:rsidP="002E21BF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694495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422BFC4F" wp14:editId="5BAF48E0">
                  <wp:extent cx="400050" cy="381000"/>
                  <wp:effectExtent l="19050" t="0" r="0" b="0"/>
                  <wp:docPr id="5" name="Image 18792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84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207D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C7E8C6F" wp14:editId="1DDE6B7F">
                  <wp:extent cx="304800" cy="161925"/>
                  <wp:effectExtent l="19050" t="0" r="0" b="0"/>
                  <wp:docPr id="62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499B1" w14:textId="33F88C64" w:rsidR="00694495" w:rsidRPr="00694495" w:rsidRDefault="00694495" w:rsidP="002E21BF">
            <w:pPr>
              <w:spacing w:line="240" w:lineRule="auto"/>
              <w:jc w:val="center"/>
              <w:rPr>
                <w:rFonts w:ascii="Ebrima" w:hAnsi="Ebrima" w:cs="Tahoma"/>
                <w:color w:val="00B050"/>
                <w:sz w:val="20"/>
                <w:szCs w:val="20"/>
              </w:rPr>
            </w:pPr>
            <w:r w:rsidRPr="00694495">
              <w:rPr>
                <w:rFonts w:ascii="Ebrima" w:hAnsi="Ebrima" w:cs="Tahoma"/>
                <w:color w:val="00B050"/>
                <w:sz w:val="20"/>
                <w:szCs w:val="20"/>
              </w:rPr>
              <w:t>Gluten</w:t>
            </w:r>
            <w:r w:rsidR="00BF207D">
              <w:rPr>
                <w:rFonts w:ascii="Ebrima" w:hAnsi="Ebrima" w:cs="Tahoma"/>
                <w:color w:val="00B050"/>
                <w:sz w:val="20"/>
                <w:szCs w:val="20"/>
              </w:rPr>
              <w:t xml:space="preserve"> </w:t>
            </w:r>
            <w:r w:rsidRPr="00694495">
              <w:rPr>
                <w:rFonts w:ascii="Ebrima" w:hAnsi="Ebrima" w:cs="Tahoma"/>
                <w:color w:val="00B050"/>
                <w:sz w:val="20"/>
                <w:szCs w:val="20"/>
              </w:rPr>
              <w:t>/</w:t>
            </w:r>
            <w:r w:rsidR="00BF207D">
              <w:rPr>
                <w:rFonts w:ascii="Ebrima" w:hAnsi="Ebrima" w:cs="Tahoma"/>
                <w:color w:val="00B050"/>
                <w:sz w:val="20"/>
                <w:szCs w:val="20"/>
              </w:rPr>
              <w:t xml:space="preserve"> </w:t>
            </w:r>
            <w:r w:rsidRPr="00694495">
              <w:rPr>
                <w:rFonts w:ascii="Ebrima" w:hAnsi="Ebrima" w:cs="Tahoma"/>
                <w:color w:val="00B050"/>
                <w:sz w:val="20"/>
                <w:szCs w:val="20"/>
              </w:rPr>
              <w:t>œuf / lactose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F5E3" w14:textId="77777777" w:rsidR="00037EAC" w:rsidRDefault="00037EAC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Pâtes au thon</w:t>
            </w:r>
          </w:p>
          <w:p w14:paraId="505DF675" w14:textId="77777777" w:rsidR="00037EAC" w:rsidRDefault="00037EAC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060B9B4" wp14:editId="69C0DFEA">
                  <wp:extent cx="400050" cy="381000"/>
                  <wp:effectExtent l="19050" t="0" r="0" b="0"/>
                  <wp:docPr id="187924415" name="Image 18792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84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C4BD0C" w14:textId="77777777" w:rsidR="00037EAC" w:rsidRDefault="0035353A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pict w14:anchorId="275B16AF">
                <v:shape id="Image 12" o:spid="_x0000_i1028" type="#_x0000_t75" style="width:24pt;height:12.75pt;visibility:visible;mso-wrap-style:square">
                  <v:imagedata r:id="rId8" o:title=""/>
                </v:shape>
              </w:pict>
            </w:r>
          </w:p>
          <w:p w14:paraId="79954754" w14:textId="7E1AE69A" w:rsidR="00037EAC" w:rsidRPr="00694495" w:rsidRDefault="00046220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694495">
              <w:rPr>
                <w:rFonts w:ascii="Ebrima" w:hAnsi="Ebrima" w:cs="Tahoma"/>
                <w:color w:val="00B050"/>
                <w:sz w:val="20"/>
                <w:szCs w:val="20"/>
              </w:rPr>
              <w:t>Gluten</w:t>
            </w:r>
            <w:r>
              <w:rPr>
                <w:rFonts w:ascii="Ebrima" w:hAnsi="Ebrima" w:cs="Tahoma"/>
                <w:color w:val="00B050"/>
                <w:sz w:val="20"/>
                <w:szCs w:val="20"/>
              </w:rPr>
              <w:t xml:space="preserve"> </w:t>
            </w:r>
            <w:r w:rsidRPr="00694495">
              <w:rPr>
                <w:rFonts w:ascii="Ebrima" w:hAnsi="Ebrima" w:cs="Tahoma"/>
                <w:color w:val="00B050"/>
                <w:sz w:val="20"/>
                <w:szCs w:val="20"/>
              </w:rPr>
              <w:t>/</w:t>
            </w:r>
            <w:r>
              <w:rPr>
                <w:rFonts w:ascii="Ebrima" w:hAnsi="Ebrima" w:cs="Tahoma"/>
                <w:color w:val="00B050"/>
                <w:sz w:val="20"/>
                <w:szCs w:val="20"/>
              </w:rPr>
              <w:t xml:space="preserve"> </w:t>
            </w:r>
            <w:r w:rsidRPr="00694495">
              <w:rPr>
                <w:rFonts w:ascii="Ebrima" w:hAnsi="Ebrima" w:cs="Tahoma"/>
                <w:color w:val="00B050"/>
                <w:sz w:val="20"/>
                <w:szCs w:val="20"/>
              </w:rPr>
              <w:t>œuf / lactose</w:t>
            </w:r>
          </w:p>
        </w:tc>
      </w:tr>
      <w:tr w:rsidR="00037EAC" w:rsidRPr="00B469D4" w14:paraId="16C687AE" w14:textId="77777777" w:rsidTr="00694495">
        <w:trPr>
          <w:trHeight w:val="99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F478" w14:textId="77777777" w:rsidR="00037EAC" w:rsidRPr="00B469D4" w:rsidRDefault="00037EA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9A41" w14:textId="77777777" w:rsidR="007C613C" w:rsidRDefault="007C613C" w:rsidP="00694495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de chou-fleur</w:t>
            </w:r>
          </w:p>
          <w:p w14:paraId="74487059" w14:textId="0C6D4D66" w:rsidR="00037EAC" w:rsidRDefault="00BF207D" w:rsidP="007C61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83F08A3" wp14:editId="053B331B">
                  <wp:extent cx="384175" cy="384175"/>
                  <wp:effectExtent l="19050" t="0" r="0" b="0"/>
                  <wp:docPr id="1" name="Image 97120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5353A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6C820905">
                <v:shape id="Image 1165654711" o:spid="_x0000_i1029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1A0B0424" w14:textId="574DAF1A" w:rsidR="00694495" w:rsidRPr="00694495" w:rsidRDefault="00694495" w:rsidP="007C613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694495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Gluten</w:t>
            </w:r>
            <w:r w:rsidR="00BF207D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</w:t>
            </w:r>
            <w:r w:rsidRPr="00694495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/</w:t>
            </w:r>
            <w:r w:rsidR="00BF207D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</w:t>
            </w:r>
            <w:r w:rsidRPr="00694495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8BA8" w14:textId="77777777" w:rsidR="00037EAC" w:rsidRDefault="002E21BF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Pommes noisette</w:t>
            </w:r>
            <w:r w:rsidR="00365182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</w:t>
            </w:r>
          </w:p>
          <w:p w14:paraId="30BC76D0" w14:textId="77777777" w:rsidR="00037EAC" w:rsidRPr="00B469D4" w:rsidRDefault="00037EAC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3A0EFAA" wp14:editId="6017277F">
                  <wp:extent cx="304800" cy="164465"/>
                  <wp:effectExtent l="0" t="0" r="0" b="0"/>
                  <wp:docPr id="309024104" name="Image 309024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C7AE" w14:textId="77777777" w:rsidR="002E21BF" w:rsidRDefault="00037EAC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Tian de légumes</w:t>
            </w:r>
          </w:p>
          <w:p w14:paraId="6FC727F0" w14:textId="77777777" w:rsidR="00037EAC" w:rsidRDefault="002E21BF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au fromage</w:t>
            </w:r>
          </w:p>
          <w:p w14:paraId="46541833" w14:textId="7ACAE9E9" w:rsidR="00694495" w:rsidRDefault="00BF207D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62AF38B" wp14:editId="18CE02C0">
                  <wp:extent cx="384175" cy="384175"/>
                  <wp:effectExtent l="0" t="0" r="0" b="0"/>
                  <wp:docPr id="3" name="Image 677559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3139AA" w14:textId="77777777" w:rsidR="007C613C" w:rsidRPr="00694495" w:rsidRDefault="00694495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694495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E0022" w14:textId="77777777" w:rsidR="00760429" w:rsidRDefault="002E21BF" w:rsidP="0035353A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Salade</w:t>
            </w:r>
          </w:p>
          <w:p w14:paraId="0FB82B68" w14:textId="77777777" w:rsidR="0035353A" w:rsidRPr="0035353A" w:rsidRDefault="0035353A" w:rsidP="0035353A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  <w:p w14:paraId="26D7D5DF" w14:textId="5A65D563" w:rsidR="0035353A" w:rsidRPr="0035353A" w:rsidRDefault="0035353A" w:rsidP="0035353A">
            <w:pPr>
              <w:pStyle w:val="Paragraphedeliste"/>
              <w:spacing w:line="240" w:lineRule="auto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proofErr w:type="spellStart"/>
            <w:r w:rsidRPr="00694495">
              <w:rPr>
                <w:rFonts w:ascii="Ebrima" w:eastAsia="Times New Roman" w:hAnsi="Ebrima" w:cs="Tahoma"/>
                <w:color w:val="00B050"/>
                <w:lang w:eastAsia="fr-FR"/>
              </w:rPr>
              <w:t>moutarde</w:t>
            </w:r>
            <w:proofErr w:type="spellEnd"/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845C" w14:textId="77777777" w:rsidR="00037EAC" w:rsidRPr="0035353A" w:rsidRDefault="00037EAC" w:rsidP="0035353A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F26A6" w:rsidRPr="00B469D4" w14:paraId="4CCDD819" w14:textId="77777777" w:rsidTr="00C16B2A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D1E9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BE38" w14:textId="5E80C0B2" w:rsidR="00037EAC" w:rsidRPr="00B469D4" w:rsidRDefault="00037EA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5DBD" w14:textId="77777777" w:rsidR="004F26A6" w:rsidRDefault="00037EAC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0E82C4A6" w14:textId="77777777" w:rsidR="004D0006" w:rsidRDefault="0035353A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399C8167">
                <v:shape id="Image 9" o:spid="_x0000_i1030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49BED57E" w14:textId="77777777" w:rsidR="00694495" w:rsidRPr="00694495" w:rsidRDefault="0069449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694495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1DAA" w14:textId="0BBCBB17" w:rsidR="004F26A6" w:rsidRDefault="004F26A6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60ABC2E5" w14:textId="77777777" w:rsidR="009C529D" w:rsidRPr="00B469D4" w:rsidRDefault="009C529D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60B79D" w14:textId="77777777" w:rsidR="004F26A6" w:rsidRDefault="009C529D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7170D581" w14:textId="77777777" w:rsidR="004D0006" w:rsidRDefault="0035353A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B153397">
                <v:shape id="Image 16" o:spid="_x0000_i1031" type="#_x0000_t75" style="width:24pt;height:12.75pt;visibility:visible;mso-wrap-style:square" o:bullet="t">
                  <v:imagedata r:id="rId8" o:title=""/>
                </v:shape>
              </w:pict>
            </w:r>
          </w:p>
          <w:p w14:paraId="10BB9D0B" w14:textId="77777777" w:rsidR="00694495" w:rsidRPr="00694495" w:rsidRDefault="00694495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</w:pPr>
            <w:r w:rsidRPr="00694495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671F" w14:textId="77777777" w:rsidR="004D0006" w:rsidRDefault="00037EAC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  <w:p w14:paraId="5A74C59C" w14:textId="77777777" w:rsidR="00037EAC" w:rsidRPr="00B469D4" w:rsidRDefault="00037EAC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768E811" wp14:editId="3E9BC791">
                  <wp:extent cx="304800" cy="164465"/>
                  <wp:effectExtent l="0" t="0" r="0" b="0"/>
                  <wp:docPr id="945797338" name="Image 945797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6A6" w:rsidRPr="00B469D4" w14:paraId="76F53455" w14:textId="77777777" w:rsidTr="00694495">
        <w:trPr>
          <w:trHeight w:val="86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1C8A" w14:textId="77777777" w:rsidR="004F26A6" w:rsidRPr="00B469D4" w:rsidRDefault="004F26A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B8B5C" w14:textId="77777777" w:rsidR="004F26A6" w:rsidRDefault="004D00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  <w:p w14:paraId="283E2F3A" w14:textId="77777777" w:rsidR="004D0006" w:rsidRPr="00B469D4" w:rsidRDefault="004D0006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943D506" wp14:editId="3A502EBB">
                  <wp:extent cx="304800" cy="164465"/>
                  <wp:effectExtent l="0" t="0" r="0" b="0"/>
                  <wp:docPr id="72629869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90CD" w14:textId="77777777" w:rsidR="004D0006" w:rsidRDefault="002E21BF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  <w:p w14:paraId="74A67FA3" w14:textId="5B9F345B" w:rsidR="003E0C0F" w:rsidRPr="00B469D4" w:rsidRDefault="003E0C0F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07E08D4" wp14:editId="6A6C6658">
                  <wp:extent cx="304800" cy="161925"/>
                  <wp:effectExtent l="0" t="0" r="0" b="0"/>
                  <wp:docPr id="4388211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7991" w14:textId="77777777" w:rsidR="004D0006" w:rsidRPr="00B469D4" w:rsidRDefault="00037EAC" w:rsidP="004D000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F37223" w14:textId="77777777" w:rsidR="004F26A6" w:rsidRDefault="00037EAC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  <w:p w14:paraId="276E86FA" w14:textId="77777777" w:rsidR="004D0006" w:rsidRPr="00B469D4" w:rsidRDefault="004D0006" w:rsidP="00DB4CFD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11D96F9" wp14:editId="57359C88">
                  <wp:extent cx="304800" cy="164465"/>
                  <wp:effectExtent l="0" t="0" r="0" b="0"/>
                  <wp:docPr id="10423333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EBA0" w14:textId="77777777" w:rsidR="00A841B2" w:rsidRDefault="00037EAC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Crème dessert</w:t>
            </w:r>
          </w:p>
          <w:p w14:paraId="7A284BE9" w14:textId="2F10D220" w:rsidR="004D0006" w:rsidRPr="00B469D4" w:rsidRDefault="00037EAC" w:rsidP="008A7E8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EC2F196" wp14:editId="57BADBB6">
                  <wp:extent cx="285750" cy="285750"/>
                  <wp:effectExtent l="19050" t="0" r="0" b="0"/>
                  <wp:docPr id="2080626516" name="Image 2080626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31" cy="288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0006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68BB540" wp14:editId="28B533D0">
                  <wp:extent cx="304800" cy="164465"/>
                  <wp:effectExtent l="0" t="0" r="0" b="0"/>
                  <wp:docPr id="45728539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F207D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</w:t>
            </w:r>
            <w:r w:rsidR="00694495" w:rsidRPr="00694495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</w:tr>
    </w:tbl>
    <w:p w14:paraId="00A365E5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> :</w:t>
      </w:r>
      <w:r w:rsidR="00037EAC">
        <w:rPr>
          <w:rFonts w:cstheme="minorHAnsi"/>
          <w:noProof/>
          <w:sz w:val="24"/>
          <w:szCs w:val="24"/>
          <w:lang w:eastAsia="fr-FR"/>
        </w:rPr>
        <w:t>Salade, chou-fleur, tomates, courgettes, poireaux</w:t>
      </w:r>
      <w:r w:rsidR="00591013">
        <w:rPr>
          <w:rFonts w:cstheme="minorHAnsi"/>
          <w:noProof/>
          <w:sz w:val="24"/>
          <w:szCs w:val="24"/>
          <w:lang w:eastAsia="fr-FR"/>
        </w:rPr>
        <w:t>, pomme, poire, melon, pêche, prune, pastéque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1788BAFD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737A499C" w14:textId="0C855C8E" w:rsidR="000E3C35" w:rsidRPr="00694495" w:rsidRDefault="000E3C35" w:rsidP="00FD0260">
      <w:pPr>
        <w:rPr>
          <w:rFonts w:cstheme="minorHAnsi"/>
          <w:color w:val="00B050"/>
          <w:sz w:val="52"/>
          <w:szCs w:val="52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4A918B0D" wp14:editId="4C905F6B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694495">
        <w:rPr>
          <w:rFonts w:cstheme="minorHAnsi"/>
          <w:sz w:val="24"/>
          <w:szCs w:val="24"/>
        </w:rPr>
        <w:tab/>
      </w:r>
      <w:r w:rsidR="00694495">
        <w:rPr>
          <w:rFonts w:cstheme="minorHAnsi"/>
          <w:sz w:val="24"/>
          <w:szCs w:val="24"/>
        </w:rPr>
        <w:tab/>
      </w:r>
      <w:r w:rsidR="00694495">
        <w:rPr>
          <w:rFonts w:cstheme="minorHAnsi"/>
          <w:sz w:val="24"/>
          <w:szCs w:val="24"/>
        </w:rPr>
        <w:tab/>
      </w:r>
      <w:r w:rsidR="00694495">
        <w:rPr>
          <w:rFonts w:cstheme="minorHAnsi"/>
          <w:sz w:val="24"/>
          <w:szCs w:val="24"/>
        </w:rPr>
        <w:tab/>
      </w:r>
      <w:r w:rsidR="00F63922">
        <w:rPr>
          <w:rFonts w:cstheme="minorHAnsi"/>
          <w:sz w:val="24"/>
          <w:szCs w:val="24"/>
        </w:rPr>
        <w:tab/>
      </w:r>
      <w:r w:rsidR="00694495">
        <w:rPr>
          <w:rFonts w:cstheme="minorHAnsi"/>
          <w:sz w:val="24"/>
          <w:szCs w:val="24"/>
        </w:rPr>
        <w:tab/>
      </w:r>
      <w:r w:rsidR="00694495">
        <w:rPr>
          <w:rFonts w:cstheme="minorHAnsi"/>
          <w:sz w:val="24"/>
          <w:szCs w:val="24"/>
        </w:rPr>
        <w:tab/>
      </w:r>
      <w:r w:rsidR="00694495" w:rsidRPr="00694495">
        <w:rPr>
          <w:rFonts w:cstheme="minorHAnsi"/>
          <w:color w:val="00B050"/>
          <w:sz w:val="48"/>
          <w:szCs w:val="48"/>
        </w:rPr>
        <w:t>ALLERGENES</w:t>
      </w:r>
    </w:p>
    <w:sectPr w:rsidR="000E3C35" w:rsidRPr="00694495" w:rsidSect="009F319D">
      <w:headerReference w:type="default" r:id="rId14"/>
      <w:footerReference w:type="default" r:id="rId15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A693E" w14:textId="77777777" w:rsidR="000B4558" w:rsidRDefault="000B4558" w:rsidP="006F3D15">
      <w:pPr>
        <w:spacing w:line="240" w:lineRule="auto"/>
      </w:pPr>
      <w:r>
        <w:separator/>
      </w:r>
    </w:p>
  </w:endnote>
  <w:endnote w:type="continuationSeparator" w:id="0">
    <w:p w14:paraId="0036A6D9" w14:textId="77777777" w:rsidR="000B4558" w:rsidRDefault="000B4558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0533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CCDF6" w14:textId="77777777" w:rsidR="000B4558" w:rsidRDefault="000B4558" w:rsidP="006F3D15">
      <w:pPr>
        <w:spacing w:line="240" w:lineRule="auto"/>
      </w:pPr>
      <w:r>
        <w:separator/>
      </w:r>
    </w:p>
  </w:footnote>
  <w:footnote w:type="continuationSeparator" w:id="0">
    <w:p w14:paraId="4707E00B" w14:textId="77777777" w:rsidR="000B4558" w:rsidRDefault="000B4558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61D0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1F5626E8" w14:textId="2D7B6661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89216B">
      <w:rPr>
        <w:rFonts w:cstheme="minorHAnsi"/>
        <w:color w:val="000000"/>
        <w:sz w:val="40"/>
        <w:szCs w:val="40"/>
      </w:rPr>
      <w:t xml:space="preserve"> </w:t>
    </w:r>
    <w:r w:rsidR="009C529D">
      <w:rPr>
        <w:rFonts w:cstheme="minorHAnsi"/>
        <w:color w:val="000000"/>
        <w:sz w:val="40"/>
        <w:szCs w:val="40"/>
      </w:rPr>
      <w:t>1</w:t>
    </w:r>
    <w:r w:rsidR="00BF207D">
      <w:rPr>
        <w:rFonts w:cstheme="minorHAnsi"/>
        <w:color w:val="000000"/>
        <w:sz w:val="40"/>
        <w:szCs w:val="40"/>
      </w:rPr>
      <w:t>5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BF207D">
      <w:rPr>
        <w:rFonts w:cstheme="minorHAnsi"/>
        <w:color w:val="000000"/>
        <w:sz w:val="40"/>
        <w:szCs w:val="40"/>
      </w:rPr>
      <w:t>19</w:t>
    </w:r>
    <w:r w:rsidR="0089216B">
      <w:rPr>
        <w:rFonts w:cstheme="minorHAnsi"/>
        <w:color w:val="000000"/>
        <w:sz w:val="40"/>
        <w:szCs w:val="40"/>
      </w:rPr>
      <w:t xml:space="preserve"> </w:t>
    </w:r>
    <w:r w:rsidR="004D0006">
      <w:rPr>
        <w:rFonts w:cstheme="minorHAnsi"/>
        <w:color w:val="000000"/>
        <w:sz w:val="40"/>
        <w:szCs w:val="40"/>
      </w:rPr>
      <w:t>septembre</w:t>
    </w:r>
    <w:r w:rsidR="0089216B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F63922">
      <w:rPr>
        <w:rFonts w:cstheme="minorHAnsi"/>
        <w:color w:val="000000"/>
        <w:sz w:val="40"/>
        <w:szCs w:val="40"/>
      </w:rPr>
      <w:t>5</w:t>
    </w:r>
  </w:p>
  <w:p w14:paraId="471F4A8D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07D18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800427422" o:spid="_x0000_i1025" type="#_x0000_t75" style="width:24pt;height:12.95pt;visibility:visible;mso-wrap-style:square">
            <v:imagedata r:id="rId1" o:title=""/>
          </v:shape>
        </w:pict>
      </mc:Choice>
      <mc:Fallback>
        <w:drawing>
          <wp:inline distT="0" distB="0" distL="0" distR="0" wp14:anchorId="60C94E16" wp14:editId="25C58799">
            <wp:extent cx="304800" cy="164465"/>
            <wp:effectExtent l="0" t="0" r="0" b="0"/>
            <wp:docPr id="1800427422" name="Image 1800427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924029F"/>
    <w:multiLevelType w:val="hybridMultilevel"/>
    <w:tmpl w:val="98C8CC12"/>
    <w:lvl w:ilvl="0" w:tplc="4558A0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ED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C6EE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F2C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C6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E4F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B4C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CA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25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6867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4375"/>
    <w:rsid w:val="00016D9F"/>
    <w:rsid w:val="0001707A"/>
    <w:rsid w:val="00017099"/>
    <w:rsid w:val="0002093E"/>
    <w:rsid w:val="00025B6F"/>
    <w:rsid w:val="00036242"/>
    <w:rsid w:val="00036870"/>
    <w:rsid w:val="00037EAC"/>
    <w:rsid w:val="0004622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4558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1F75AC"/>
    <w:rsid w:val="00200E50"/>
    <w:rsid w:val="002029EB"/>
    <w:rsid w:val="00204E33"/>
    <w:rsid w:val="00205303"/>
    <w:rsid w:val="0020680E"/>
    <w:rsid w:val="002126CA"/>
    <w:rsid w:val="0021475F"/>
    <w:rsid w:val="00215B37"/>
    <w:rsid w:val="00216379"/>
    <w:rsid w:val="00223D89"/>
    <w:rsid w:val="00223FF1"/>
    <w:rsid w:val="00230084"/>
    <w:rsid w:val="002300D1"/>
    <w:rsid w:val="002323FF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1C03"/>
    <w:rsid w:val="002838B2"/>
    <w:rsid w:val="00284E99"/>
    <w:rsid w:val="00285846"/>
    <w:rsid w:val="002936F5"/>
    <w:rsid w:val="002941F2"/>
    <w:rsid w:val="00297433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1BF"/>
    <w:rsid w:val="002E25FB"/>
    <w:rsid w:val="002E4181"/>
    <w:rsid w:val="002E5A3D"/>
    <w:rsid w:val="002E6178"/>
    <w:rsid w:val="002F0E5E"/>
    <w:rsid w:val="002F6AAE"/>
    <w:rsid w:val="00301624"/>
    <w:rsid w:val="00303F0C"/>
    <w:rsid w:val="003158C0"/>
    <w:rsid w:val="00317826"/>
    <w:rsid w:val="00324E59"/>
    <w:rsid w:val="00334FF0"/>
    <w:rsid w:val="0034494A"/>
    <w:rsid w:val="00344A7E"/>
    <w:rsid w:val="00351413"/>
    <w:rsid w:val="0035353A"/>
    <w:rsid w:val="00354180"/>
    <w:rsid w:val="003570A0"/>
    <w:rsid w:val="003610C2"/>
    <w:rsid w:val="00365182"/>
    <w:rsid w:val="003663EB"/>
    <w:rsid w:val="0037090C"/>
    <w:rsid w:val="00374E27"/>
    <w:rsid w:val="0037509C"/>
    <w:rsid w:val="00377D8B"/>
    <w:rsid w:val="00381789"/>
    <w:rsid w:val="003853DF"/>
    <w:rsid w:val="00386DD1"/>
    <w:rsid w:val="003976CF"/>
    <w:rsid w:val="003A04CE"/>
    <w:rsid w:val="003A37ED"/>
    <w:rsid w:val="003B1BFB"/>
    <w:rsid w:val="003B265F"/>
    <w:rsid w:val="003B52E3"/>
    <w:rsid w:val="003C09A5"/>
    <w:rsid w:val="003C48C4"/>
    <w:rsid w:val="003C7D1B"/>
    <w:rsid w:val="003D2294"/>
    <w:rsid w:val="003D360F"/>
    <w:rsid w:val="003E0C0F"/>
    <w:rsid w:val="003E1570"/>
    <w:rsid w:val="003E547A"/>
    <w:rsid w:val="003F3CDD"/>
    <w:rsid w:val="003F46F9"/>
    <w:rsid w:val="003F4A14"/>
    <w:rsid w:val="003F563D"/>
    <w:rsid w:val="003F5690"/>
    <w:rsid w:val="003F56DD"/>
    <w:rsid w:val="004034AE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0E05"/>
    <w:rsid w:val="004729A7"/>
    <w:rsid w:val="004738D0"/>
    <w:rsid w:val="004739E0"/>
    <w:rsid w:val="00476895"/>
    <w:rsid w:val="00477E1D"/>
    <w:rsid w:val="00490014"/>
    <w:rsid w:val="00494E63"/>
    <w:rsid w:val="004C34A9"/>
    <w:rsid w:val="004D0006"/>
    <w:rsid w:val="004E5077"/>
    <w:rsid w:val="004E6A62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013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04158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87286"/>
    <w:rsid w:val="00690326"/>
    <w:rsid w:val="00692070"/>
    <w:rsid w:val="00694495"/>
    <w:rsid w:val="0069485B"/>
    <w:rsid w:val="006972BD"/>
    <w:rsid w:val="006B248F"/>
    <w:rsid w:val="006B34A1"/>
    <w:rsid w:val="006B4810"/>
    <w:rsid w:val="006C1439"/>
    <w:rsid w:val="006C45E7"/>
    <w:rsid w:val="006C4A33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0429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C613C"/>
    <w:rsid w:val="007D25CB"/>
    <w:rsid w:val="007D3899"/>
    <w:rsid w:val="007D3932"/>
    <w:rsid w:val="007D3A1A"/>
    <w:rsid w:val="007D540E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16B"/>
    <w:rsid w:val="00892DF5"/>
    <w:rsid w:val="00896B24"/>
    <w:rsid w:val="0089721C"/>
    <w:rsid w:val="008A7E8A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8746E"/>
    <w:rsid w:val="009950A1"/>
    <w:rsid w:val="009A21C6"/>
    <w:rsid w:val="009A2BF1"/>
    <w:rsid w:val="009B630B"/>
    <w:rsid w:val="009B6EA6"/>
    <w:rsid w:val="009C2903"/>
    <w:rsid w:val="009C529D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33E3"/>
    <w:rsid w:val="00A15069"/>
    <w:rsid w:val="00A325C3"/>
    <w:rsid w:val="00A37F30"/>
    <w:rsid w:val="00A40666"/>
    <w:rsid w:val="00A41BD0"/>
    <w:rsid w:val="00A45B4E"/>
    <w:rsid w:val="00A46E07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207D"/>
    <w:rsid w:val="00BF32F9"/>
    <w:rsid w:val="00BF637A"/>
    <w:rsid w:val="00C01FFD"/>
    <w:rsid w:val="00C0776E"/>
    <w:rsid w:val="00C10B2C"/>
    <w:rsid w:val="00C11EED"/>
    <w:rsid w:val="00C123ED"/>
    <w:rsid w:val="00C13DE4"/>
    <w:rsid w:val="00C16383"/>
    <w:rsid w:val="00C16B2A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5F90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63B"/>
    <w:rsid w:val="00CD48A6"/>
    <w:rsid w:val="00CD61C2"/>
    <w:rsid w:val="00CD7D61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3C5B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E61B2"/>
    <w:rsid w:val="00DF104E"/>
    <w:rsid w:val="00DF1433"/>
    <w:rsid w:val="00E019EB"/>
    <w:rsid w:val="00E043CC"/>
    <w:rsid w:val="00E103DE"/>
    <w:rsid w:val="00E111AF"/>
    <w:rsid w:val="00E13672"/>
    <w:rsid w:val="00E15BE0"/>
    <w:rsid w:val="00E27294"/>
    <w:rsid w:val="00E37660"/>
    <w:rsid w:val="00E41AC1"/>
    <w:rsid w:val="00E43E96"/>
    <w:rsid w:val="00E52EE7"/>
    <w:rsid w:val="00E54410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11778"/>
    <w:rsid w:val="00F1230E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63922"/>
    <w:rsid w:val="00F70D61"/>
    <w:rsid w:val="00F84B87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1706"/>
    <w:rsid w:val="00FF3F2E"/>
    <w:rsid w:val="00FF579E"/>
    <w:rsid w:val="00FF5A82"/>
    <w:rsid w:val="00FF642F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1888214"/>
  <w15:docId w15:val="{85BC3FB6-BC62-4D5F-9943-FC15B615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27</cp:revision>
  <cp:lastPrinted>2023-09-05T07:51:00Z</cp:lastPrinted>
  <dcterms:created xsi:type="dcterms:W3CDTF">2023-06-26T12:19:00Z</dcterms:created>
  <dcterms:modified xsi:type="dcterms:W3CDTF">2025-06-10T14:40:00Z</dcterms:modified>
</cp:coreProperties>
</file>