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6C6559B9" w14:textId="77777777" w:rsidTr="006F3BC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6559B1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559B2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559B4" w14:textId="1B66F72C" w:rsidR="006F3BC3" w:rsidRPr="00B469D4" w:rsidRDefault="000E3C35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6559B5" w14:textId="77777777" w:rsidR="000E3C35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6C6559B6" w14:textId="77777777" w:rsidR="00C16B2A" w:rsidRPr="00B469D4" w:rsidRDefault="00C16B2A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5E0189" w14:textId="77777777" w:rsidR="00867DA1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6C6559B7" w14:textId="686DAF79" w:rsidR="005406FE" w:rsidRPr="00B469D4" w:rsidRDefault="005406FE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6559B8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16B2A" w:rsidRPr="00B469D4" w14:paraId="6C6559C5" w14:textId="77777777" w:rsidTr="006F3BC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9BA" w14:textId="77777777" w:rsidR="00C16B2A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59BB" w14:textId="77777777" w:rsidR="00C16B2A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de tomates </w:t>
            </w:r>
          </w:p>
          <w:p w14:paraId="6C6559BC" w14:textId="77777777" w:rsidR="006F3BC3" w:rsidRPr="009E3D22" w:rsidRDefault="009E3D2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62E" w14:textId="77777777" w:rsidR="005406FE" w:rsidRDefault="005406FE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Tarte à la tomate</w:t>
            </w:r>
          </w:p>
          <w:p w14:paraId="6816947C" w14:textId="77777777" w:rsidR="005406FE" w:rsidRDefault="005406FE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61584D" wp14:editId="55857E6D">
                  <wp:extent cx="327025" cy="327025"/>
                  <wp:effectExtent l="0" t="0" r="0" b="0"/>
                  <wp:docPr id="895183761" name="Image 895183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6559BE" w14:textId="454B49F7" w:rsidR="009E3D22" w:rsidRPr="009E3D22" w:rsidRDefault="005406FE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GLUTEN/ 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9BF" w14:textId="77777777" w:rsidR="00C16B2A" w:rsidRDefault="00C16B2A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6C6559C0" w14:textId="77777777" w:rsidR="009E3D22" w:rsidRPr="009E3D22" w:rsidRDefault="009E3D22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F941F" w14:textId="583056EE" w:rsidR="005406FE" w:rsidRDefault="005406FE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6C6559C3" w14:textId="02A25E14" w:rsidR="009E3D22" w:rsidRPr="009E3D22" w:rsidRDefault="005406FE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9C4" w14:textId="77777777" w:rsidR="00C16B2A" w:rsidRPr="00B469D4" w:rsidRDefault="006F3BC3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</w:tc>
      </w:tr>
      <w:tr w:rsidR="005406FE" w:rsidRPr="00B469D4" w14:paraId="6C6559D4" w14:textId="77777777" w:rsidTr="005406FE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9C6" w14:textId="77777777" w:rsidR="005406FE" w:rsidRPr="00B469D4" w:rsidRDefault="005406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59C7" w14:textId="77777777" w:rsidR="005406FE" w:rsidRDefault="005406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Paninis</w:t>
            </w:r>
          </w:p>
          <w:p w14:paraId="6C6559C8" w14:textId="77777777" w:rsidR="005406FE" w:rsidRDefault="005406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6559F5" wp14:editId="6C6559F6">
                  <wp:extent cx="327025" cy="327025"/>
                  <wp:effectExtent l="0" t="0" r="0" b="0"/>
                  <wp:docPr id="1708876746" name="Image 170887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6559C9" w14:textId="77777777" w:rsidR="005406FE" w:rsidRPr="009E3D22" w:rsidRDefault="005406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GLUTEN / 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59CC" w14:textId="7ACBE4B0" w:rsidR="005406FE" w:rsidRPr="005406FE" w:rsidRDefault="005406FE" w:rsidP="005406FE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Rôti de bœuf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59CD" w14:textId="77777777" w:rsidR="005406FE" w:rsidRDefault="005406FE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Hamburger</w:t>
            </w:r>
          </w:p>
          <w:p w14:paraId="6C6559CE" w14:textId="77777777" w:rsidR="005406FE" w:rsidRDefault="005406FE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6559F9" wp14:editId="6C6559FA">
                  <wp:extent cx="327025" cy="327025"/>
                  <wp:effectExtent l="0" t="0" r="0" b="0"/>
                  <wp:docPr id="510281621" name="Image 51028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6559CF" w14:textId="77777777" w:rsidR="005406FE" w:rsidRPr="009E3D22" w:rsidRDefault="005406FE" w:rsidP="00A841B2">
            <w:pPr>
              <w:jc w:val="center"/>
              <w:rPr>
                <w:rFonts w:ascii="Ebrima" w:hAnsi="Ebrima" w:cs="Tahoma"/>
                <w:color w:val="008000"/>
                <w:sz w:val="20"/>
                <w:szCs w:val="20"/>
              </w:rPr>
            </w:pPr>
            <w:r w:rsidRPr="009E3D22">
              <w:rPr>
                <w:rFonts w:ascii="Ebrima" w:hAnsi="Ebrima" w:cs="Tahoma"/>
                <w:color w:val="008000"/>
                <w:sz w:val="20"/>
                <w:szCs w:val="20"/>
              </w:rPr>
              <w:t>GLUTEN/LACTOSE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963AA" w14:textId="77777777" w:rsidR="005406FE" w:rsidRDefault="005406FE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Pizza aux légumes</w:t>
            </w:r>
          </w:p>
          <w:p w14:paraId="3712E591" w14:textId="77777777" w:rsidR="005406FE" w:rsidRDefault="005406FE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D2132C" wp14:editId="0F366A36">
                  <wp:extent cx="327025" cy="327025"/>
                  <wp:effectExtent l="0" t="0" r="0" b="0"/>
                  <wp:docPr id="732032910" name="Image 73203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6559D0" w14:textId="198349F4" w:rsidR="005406FE" w:rsidRPr="00B469D4" w:rsidRDefault="005406FE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9E3D22">
              <w:rPr>
                <w:rFonts w:ascii="Ebrima" w:hAnsi="Ebrima" w:cs="Tahoma"/>
                <w:color w:val="008000"/>
                <w:sz w:val="20"/>
                <w:szCs w:val="20"/>
              </w:rPr>
              <w:t>GLUTEN/LACTOSE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9D1" w14:textId="77777777" w:rsidR="005406FE" w:rsidRDefault="005406FE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Pan bagnat</w:t>
            </w:r>
          </w:p>
          <w:p w14:paraId="6C6559D2" w14:textId="77777777" w:rsidR="005406FE" w:rsidRDefault="005406FE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6559FB" wp14:editId="6C6559FC">
                  <wp:extent cx="327025" cy="327025"/>
                  <wp:effectExtent l="0" t="0" r="0" b="0"/>
                  <wp:docPr id="172185068" name="Image 172185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6559D3" w14:textId="5BAF9DE4" w:rsidR="005406FE" w:rsidRPr="009E3D22" w:rsidRDefault="005406FE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GLUTEN / POISSON / PEU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 DE</w:t>
            </w: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LACTOSE </w:t>
            </w:r>
          </w:p>
        </w:tc>
      </w:tr>
      <w:tr w:rsidR="005406FE" w:rsidRPr="00B469D4" w14:paraId="6C6559DC" w14:textId="77777777" w:rsidTr="005406FE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9D5" w14:textId="77777777" w:rsidR="005406FE" w:rsidRPr="00B469D4" w:rsidRDefault="005406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59D6" w14:textId="77777777" w:rsidR="005406FE" w:rsidRPr="00B469D4" w:rsidRDefault="005406F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59D7" w14:textId="5FCD6672" w:rsidR="005406FE" w:rsidRPr="00B469D4" w:rsidRDefault="005406FE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Haricots verts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59D8" w14:textId="77777777" w:rsidR="005406FE" w:rsidRDefault="005406FE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Frites</w:t>
            </w:r>
          </w:p>
          <w:p w14:paraId="6C6559D9" w14:textId="77777777" w:rsidR="005406FE" w:rsidRPr="00B469D4" w:rsidRDefault="005406FE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C6559FD" wp14:editId="6C6559FE">
                  <wp:extent cx="327025" cy="327025"/>
                  <wp:effectExtent l="0" t="0" r="0" b="0"/>
                  <wp:docPr id="779585340" name="Image 779585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559DA" w14:textId="0F46700E" w:rsidR="005406FE" w:rsidRPr="00B469D4" w:rsidRDefault="005406FE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9DB" w14:textId="77777777" w:rsidR="005406FE" w:rsidRPr="00B469D4" w:rsidRDefault="005406FE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F26A6" w:rsidRPr="00B469D4" w14:paraId="6C6559E4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9DD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59DE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59DF" w14:textId="365A313F" w:rsidR="004F26A6" w:rsidRPr="00B469D4" w:rsidRDefault="004F26A6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9E0" w14:textId="77777777" w:rsidR="004F26A6" w:rsidRPr="00B469D4" w:rsidRDefault="004F26A6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559E1" w14:textId="050681FE" w:rsidR="004F26A6" w:rsidRPr="00B469D4" w:rsidRDefault="005406FE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9E2" w14:textId="77777777" w:rsidR="004F26A6" w:rsidRDefault="00C16B2A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 blanc</w:t>
            </w:r>
          </w:p>
          <w:p w14:paraId="6C6559E3" w14:textId="77777777" w:rsidR="009E3D22" w:rsidRPr="009E3D22" w:rsidRDefault="009E3D22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LACTOSE </w:t>
            </w:r>
          </w:p>
        </w:tc>
      </w:tr>
      <w:tr w:rsidR="004F26A6" w:rsidRPr="00B469D4" w14:paraId="6C6559EE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9E5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59E6" w14:textId="77777777" w:rsidR="004F26A6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Nectarine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133B" w14:textId="77777777" w:rsidR="005406FE" w:rsidRDefault="005406FE" w:rsidP="005406FE">
            <w:p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Glace</w:t>
            </w:r>
          </w:p>
          <w:p w14:paraId="6C6559E9" w14:textId="128E9401" w:rsidR="009E3D22" w:rsidRPr="009E3D22" w:rsidRDefault="005406FE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E3D22">
              <w:rPr>
                <w:rFonts w:cstheme="minorHAnsi"/>
                <w:noProof/>
                <w:color w:val="008000"/>
                <w:sz w:val="20"/>
                <w:szCs w:val="20"/>
              </w:rPr>
              <w:t>PEU</w:t>
            </w:r>
            <w:r>
              <w:rPr>
                <w:rFonts w:cstheme="minorHAnsi"/>
                <w:noProof/>
                <w:color w:val="008000"/>
                <w:sz w:val="20"/>
                <w:szCs w:val="20"/>
              </w:rPr>
              <w:t>T</w:t>
            </w:r>
            <w:r w:rsidRPr="009E3D22">
              <w:rPr>
                <w:rFonts w:cstheme="minorHAnsi"/>
                <w:noProof/>
                <w:color w:val="008000"/>
                <w:sz w:val="20"/>
                <w:szCs w:val="20"/>
              </w:rPr>
              <w:t xml:space="preserve"> CONTENIR DES TRACES DE LACTOSE</w:t>
            </w:r>
            <w:r w:rsidR="009E3D22"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9EA" w14:textId="77777777" w:rsidR="004F26A6" w:rsidRPr="00B469D4" w:rsidRDefault="006F3BC3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Pastèque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7CF9E" w14:textId="77777777" w:rsidR="005406FE" w:rsidRDefault="009E3D22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E3D22">
              <w:rPr>
                <w:rFonts w:cstheme="minorHAnsi"/>
                <w:noProof/>
                <w:color w:val="008000"/>
                <w:sz w:val="20"/>
                <w:szCs w:val="20"/>
              </w:rPr>
              <w:t xml:space="preserve"> </w:t>
            </w:r>
            <w:r w:rsidR="005406FE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Flan caramel</w:t>
            </w:r>
          </w:p>
          <w:p w14:paraId="5F949D2A" w14:textId="77777777" w:rsidR="005406FE" w:rsidRDefault="005406FE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E45231" wp14:editId="4231F81E">
                  <wp:extent cx="327025" cy="327025"/>
                  <wp:effectExtent l="0" t="0" r="0" b="0"/>
                  <wp:docPr id="947921832" name="Image 94792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6559EC" w14:textId="635E3A02" w:rsidR="009E3D22" w:rsidRPr="009E3D22" w:rsidRDefault="005406FE" w:rsidP="005406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E3D22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ŒUF/ 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9ED" w14:textId="77777777" w:rsidR="00A841B2" w:rsidRPr="00B469D4" w:rsidRDefault="00A841B2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C6559EF" w14:textId="77777777" w:rsidR="006C45E7" w:rsidRPr="000E3C35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6C6559F0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E41F37">
        <w:rPr>
          <w:rFonts w:cstheme="minorHAnsi"/>
          <w:noProof/>
          <w:sz w:val="24"/>
          <w:szCs w:val="24"/>
          <w:lang w:eastAsia="fr-FR"/>
        </w:rPr>
        <w:t>Salade, tomates, aubergine, courgettes, pastéque, haricots verts, melon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6C6559F1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6C6559F2" w14:textId="4ED62AFD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6C655A01" wp14:editId="6C655A02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5406FE" w:rsidRPr="005406FE">
        <w:rPr>
          <w:rFonts w:cstheme="minorHAnsi"/>
          <w:sz w:val="52"/>
          <w:szCs w:val="52"/>
        </w:rPr>
        <w:t xml:space="preserve"> </w:t>
      </w:r>
      <w:r w:rsidR="005406FE">
        <w:rPr>
          <w:rFonts w:cstheme="minorHAnsi"/>
          <w:sz w:val="52"/>
          <w:szCs w:val="52"/>
        </w:rPr>
        <w:tab/>
      </w:r>
      <w:r w:rsidR="005406FE">
        <w:rPr>
          <w:rFonts w:cstheme="minorHAnsi"/>
          <w:sz w:val="52"/>
          <w:szCs w:val="52"/>
        </w:rPr>
        <w:tab/>
      </w:r>
      <w:r w:rsidR="005406FE">
        <w:rPr>
          <w:rFonts w:cstheme="minorHAnsi"/>
          <w:sz w:val="52"/>
          <w:szCs w:val="52"/>
        </w:rPr>
        <w:tab/>
      </w:r>
      <w:r w:rsidR="005406FE">
        <w:rPr>
          <w:rFonts w:cstheme="minorHAnsi"/>
          <w:sz w:val="52"/>
          <w:szCs w:val="52"/>
        </w:rPr>
        <w:tab/>
      </w:r>
      <w:r w:rsidR="005406FE">
        <w:rPr>
          <w:rFonts w:cstheme="minorHAnsi"/>
          <w:sz w:val="52"/>
          <w:szCs w:val="52"/>
        </w:rPr>
        <w:tab/>
      </w:r>
      <w:r w:rsidR="005406FE">
        <w:rPr>
          <w:rFonts w:cstheme="minorHAnsi"/>
          <w:sz w:val="52"/>
          <w:szCs w:val="52"/>
        </w:rPr>
        <w:tab/>
      </w:r>
      <w:r w:rsidR="005406FE">
        <w:rPr>
          <w:rFonts w:cstheme="minorHAnsi"/>
          <w:sz w:val="52"/>
          <w:szCs w:val="52"/>
        </w:rPr>
        <w:tab/>
      </w:r>
      <w:r w:rsidR="005406FE" w:rsidRPr="00AB05A6">
        <w:rPr>
          <w:rFonts w:cstheme="minorHAnsi"/>
          <w:color w:val="008000"/>
          <w:sz w:val="52"/>
          <w:szCs w:val="52"/>
        </w:rPr>
        <w:t>ALLERGENES</w:t>
      </w:r>
    </w:p>
    <w:sectPr w:rsidR="000E3C35" w:rsidRPr="000E3C35" w:rsidSect="009F319D">
      <w:headerReference w:type="default" r:id="rId8"/>
      <w:footerReference w:type="default" r:id="rId9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55A05" w14:textId="77777777" w:rsidR="00073FCB" w:rsidRDefault="00073FCB" w:rsidP="006F3D15">
      <w:pPr>
        <w:spacing w:line="240" w:lineRule="auto"/>
      </w:pPr>
      <w:r>
        <w:separator/>
      </w:r>
    </w:p>
  </w:endnote>
  <w:endnote w:type="continuationSeparator" w:id="0">
    <w:p w14:paraId="6C655A06" w14:textId="77777777" w:rsidR="00073FCB" w:rsidRDefault="00073FCB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5A0A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5A03" w14:textId="77777777" w:rsidR="00073FCB" w:rsidRDefault="00073FCB" w:rsidP="006F3D15">
      <w:pPr>
        <w:spacing w:line="240" w:lineRule="auto"/>
      </w:pPr>
      <w:r>
        <w:separator/>
      </w:r>
    </w:p>
  </w:footnote>
  <w:footnote w:type="continuationSeparator" w:id="0">
    <w:p w14:paraId="6C655A04" w14:textId="77777777" w:rsidR="00073FCB" w:rsidRDefault="00073FCB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5A07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6C655A08" w14:textId="2ACBA692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ED2324">
      <w:rPr>
        <w:rFonts w:cstheme="minorHAnsi"/>
        <w:color w:val="000000"/>
        <w:sz w:val="40"/>
        <w:szCs w:val="40"/>
      </w:rPr>
      <w:t xml:space="preserve"> </w:t>
    </w:r>
    <w:r w:rsidR="00704CEE">
      <w:rPr>
        <w:rFonts w:cstheme="minorHAnsi"/>
        <w:color w:val="000000"/>
        <w:sz w:val="40"/>
        <w:szCs w:val="40"/>
      </w:rPr>
      <w:t>1</w:t>
    </w:r>
    <w:r w:rsidR="005406FE">
      <w:rPr>
        <w:rFonts w:cstheme="minorHAnsi"/>
        <w:color w:val="000000"/>
        <w:sz w:val="40"/>
        <w:szCs w:val="40"/>
      </w:rPr>
      <w:t>8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C16B2A">
      <w:rPr>
        <w:rFonts w:cstheme="minorHAnsi"/>
        <w:color w:val="000000"/>
        <w:sz w:val="40"/>
        <w:szCs w:val="40"/>
      </w:rPr>
      <w:t>2</w:t>
    </w:r>
    <w:r w:rsidR="005406FE">
      <w:rPr>
        <w:rFonts w:cstheme="minorHAnsi"/>
        <w:color w:val="000000"/>
        <w:sz w:val="40"/>
        <w:szCs w:val="40"/>
      </w:rPr>
      <w:t>2</w:t>
    </w:r>
    <w:r w:rsidR="00ED2324">
      <w:rPr>
        <w:rFonts w:cstheme="minorHAnsi"/>
        <w:color w:val="000000"/>
        <w:sz w:val="40"/>
        <w:szCs w:val="40"/>
      </w:rPr>
      <w:t xml:space="preserve"> </w:t>
    </w:r>
    <w:r w:rsidR="006F3BC3">
      <w:rPr>
        <w:rFonts w:cstheme="minorHAnsi"/>
        <w:color w:val="000000"/>
        <w:sz w:val="40"/>
        <w:szCs w:val="40"/>
      </w:rPr>
      <w:t>Août</w:t>
    </w:r>
    <w:r w:rsidR="00ED2324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5406FE">
      <w:rPr>
        <w:rFonts w:cstheme="minorHAnsi"/>
        <w:color w:val="000000"/>
        <w:sz w:val="40"/>
        <w:szCs w:val="40"/>
      </w:rPr>
      <w:t>5</w:t>
    </w:r>
  </w:p>
  <w:p w14:paraId="6C655A09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3FCB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2484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392F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E5077"/>
    <w:rsid w:val="004E6A62"/>
    <w:rsid w:val="004F12DB"/>
    <w:rsid w:val="004F26A6"/>
    <w:rsid w:val="004F3A6B"/>
    <w:rsid w:val="00502969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06FE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97B51"/>
    <w:rsid w:val="005B2937"/>
    <w:rsid w:val="005B3E3D"/>
    <w:rsid w:val="005B6AB1"/>
    <w:rsid w:val="005C186B"/>
    <w:rsid w:val="005C5064"/>
    <w:rsid w:val="005C67BC"/>
    <w:rsid w:val="005C7187"/>
    <w:rsid w:val="005D255A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000B"/>
    <w:rsid w:val="006E10F1"/>
    <w:rsid w:val="006E133B"/>
    <w:rsid w:val="006E5CE0"/>
    <w:rsid w:val="006E61C1"/>
    <w:rsid w:val="006E6456"/>
    <w:rsid w:val="006F2398"/>
    <w:rsid w:val="006F33F0"/>
    <w:rsid w:val="006F3BC3"/>
    <w:rsid w:val="006F3D15"/>
    <w:rsid w:val="006F6281"/>
    <w:rsid w:val="00704CEE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295A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4363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E3D22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667A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C01FFD"/>
    <w:rsid w:val="00C0776E"/>
    <w:rsid w:val="00C10B2C"/>
    <w:rsid w:val="00C11EED"/>
    <w:rsid w:val="00C123ED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D7E6D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1FB4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1F37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324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9D3"/>
    <w:rsid w:val="00F51FCC"/>
    <w:rsid w:val="00F636D1"/>
    <w:rsid w:val="00F70D61"/>
    <w:rsid w:val="00F85C71"/>
    <w:rsid w:val="00F90265"/>
    <w:rsid w:val="00F93EA2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27DF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559B1"/>
  <w15:docId w15:val="{C884678B-2169-40E2-ADC3-EAE5FE72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4</cp:revision>
  <cp:lastPrinted>2024-06-20T13:14:00Z</cp:lastPrinted>
  <dcterms:created xsi:type="dcterms:W3CDTF">2024-06-20T10:24:00Z</dcterms:created>
  <dcterms:modified xsi:type="dcterms:W3CDTF">2025-06-10T10:01:00Z</dcterms:modified>
</cp:coreProperties>
</file>