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31"/>
        <w:tblW w:w="14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727"/>
        <w:gridCol w:w="2727"/>
      </w:tblGrid>
      <w:tr w:rsidR="00DF7A13" w:rsidRPr="00DF7A13" w14:paraId="164A4819" w14:textId="77777777" w:rsidTr="003B007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58DD9" w14:textId="77777777" w:rsidR="00DF7A13" w:rsidRP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3FB830" w14:textId="77777777" w:rsidR="00DF7A13" w:rsidRP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9FB1A" w14:textId="77777777" w:rsid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6273036A" w14:textId="77777777" w:rsidR="00763049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AUVERGNE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6D3B8" w14:textId="77777777" w:rsidR="00DF7A13" w:rsidRP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2B052E5C" w14:textId="77777777" w:rsid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00D04449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D85539" w14:textId="77777777" w:rsidR="00DF7A13" w:rsidRP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DF7A13" w:rsidRPr="00DF7A13" w14:paraId="718530D3" w14:textId="77777777" w:rsidTr="00F273F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A499" w14:textId="77777777" w:rsidR="00DF7A13" w:rsidRP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604A" w14:textId="77777777" w:rsid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composée</w:t>
            </w:r>
          </w:p>
          <w:p w14:paraId="0691E781" w14:textId="77777777" w:rsidR="004F64EB" w:rsidRPr="004F64EB" w:rsidRDefault="004F64EB" w:rsidP="004F64EB">
            <w:pPr>
              <w:spacing w:line="240" w:lineRule="auto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Vinaigrette moutarde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3A4" w14:textId="77777777" w:rsid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verte</w:t>
            </w:r>
          </w:p>
          <w:p w14:paraId="7011A1C2" w14:textId="77777777" w:rsidR="00DF7A13" w:rsidRDefault="0018621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382F967">
                <v:shape id="_x0000_i102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6F777EBE" w14:textId="77777777" w:rsidR="004F64EB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352F" w14:textId="77777777" w:rsidR="00DF7A13" w:rsidRDefault="00DF7A13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dés de gruyère</w:t>
            </w:r>
          </w:p>
          <w:p w14:paraId="5E733725" w14:textId="77777777" w:rsidR="004F64EB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</w:t>
            </w:r>
          </w:p>
          <w:p w14:paraId="051775F0" w14:textId="77777777" w:rsidR="004F64EB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0143673" w14:textId="77777777" w:rsid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Carottes râpées</w:t>
            </w:r>
          </w:p>
          <w:p w14:paraId="5279D7CE" w14:textId="77777777" w:rsidR="004F64EB" w:rsidRDefault="0018621B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2A6BC75">
                <v:shape id="_x0000_i1027" type="#_x0000_t75" style="width:24pt;height:12.75pt;visibility:visible;mso-wrap-style:square" o:bullet="t">
                  <v:imagedata r:id="rId8" o:title=""/>
                </v:shape>
              </w:pict>
            </w:r>
            <w:r w:rsidR="004F64EB"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</w:t>
            </w:r>
          </w:p>
          <w:p w14:paraId="2758E7C2" w14:textId="77777777" w:rsidR="00DF7A13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5368" w14:textId="29D5501A" w:rsidR="00DF7A13" w:rsidRDefault="00F273FE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Feuilleté tomates-mozza</w:t>
            </w:r>
          </w:p>
          <w:p w14:paraId="07C37C53" w14:textId="77777777" w:rsidR="004F64EB" w:rsidRPr="004F64EB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</w:t>
            </w:r>
          </w:p>
        </w:tc>
      </w:tr>
      <w:tr w:rsidR="003B007A" w:rsidRPr="00DF7A13" w14:paraId="47BF1D34" w14:textId="77777777" w:rsidTr="00F273FE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0318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6DAF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Emincé de volaille </w:t>
            </w:r>
          </w:p>
          <w:p w14:paraId="1D7AB4BC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EB84A59" wp14:editId="2F0938FC">
                  <wp:extent cx="713105" cy="170815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AFCE" w14:textId="2A17AF3D" w:rsidR="00F273FE" w:rsidRDefault="00F273FE" w:rsidP="00F273F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Tarticlette</w:t>
            </w:r>
            <w:proofErr w:type="spellEnd"/>
          </w:p>
          <w:p w14:paraId="120E17F8" w14:textId="2E518C2A" w:rsidR="003B007A" w:rsidRPr="00DF7A13" w:rsidRDefault="00F273FE" w:rsidP="00F273FE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                 </w:t>
            </w: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02E" w14:textId="77777777" w:rsidR="003B007A" w:rsidRPr="00DF7A13" w:rsidRDefault="003B007A" w:rsidP="003B007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A13">
              <w:rPr>
                <w:rFonts w:cstheme="minorHAnsi"/>
                <w:sz w:val="24"/>
                <w:szCs w:val="24"/>
              </w:rPr>
              <w:t>Steak haché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</w:tcPr>
          <w:p w14:paraId="1ED71933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3CEE6DC1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1F54FBE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D367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Chili végétarien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290" w14:textId="6F8BC2F8" w:rsidR="003B007A" w:rsidRDefault="003B007A" w:rsidP="003B007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A13">
              <w:rPr>
                <w:rFonts w:cstheme="minorHAnsi"/>
                <w:sz w:val="24"/>
                <w:szCs w:val="24"/>
              </w:rPr>
              <w:t xml:space="preserve">Poisson </w:t>
            </w:r>
            <w:r w:rsidR="00F273FE">
              <w:rPr>
                <w:rFonts w:cstheme="minorHAnsi"/>
                <w:sz w:val="24"/>
                <w:szCs w:val="24"/>
              </w:rPr>
              <w:t>façon meunière</w:t>
            </w:r>
          </w:p>
          <w:p w14:paraId="50CC46A6" w14:textId="77777777" w:rsidR="004F64EB" w:rsidRPr="004F64EB" w:rsidRDefault="004F64EB" w:rsidP="003B007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4F64EB">
              <w:rPr>
                <w:rFonts w:cstheme="minorHAnsi"/>
                <w:color w:val="00B050"/>
                <w:sz w:val="24"/>
                <w:szCs w:val="24"/>
              </w:rPr>
              <w:t>poisson</w:t>
            </w:r>
          </w:p>
        </w:tc>
      </w:tr>
      <w:tr w:rsidR="003B007A" w:rsidRPr="00DF7A13" w14:paraId="5BB364D8" w14:textId="77777777" w:rsidTr="00F273F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3800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EE4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Pâtes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semi complètes</w:t>
            </w:r>
          </w:p>
          <w:p w14:paraId="053F2EB9" w14:textId="77777777" w:rsidR="003B007A" w:rsidRDefault="0018621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D8E50CC">
                <v:shape id="_x0000_i1028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63F02408" w14:textId="77777777" w:rsidR="004F64EB" w:rsidRPr="004F64EB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6D4F" w14:textId="7F0DFD41" w:rsidR="004F64EB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4AA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Gnocchi en sauce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</w:tcPr>
          <w:p w14:paraId="62042D36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D3671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7BE6132" wp14:editId="5DA3B91E">
                  <wp:extent cx="384175" cy="384175"/>
                  <wp:effectExtent l="0" t="0" r="0" b="0"/>
                  <wp:docPr id="248248218" name="Image 248248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3671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D019AC6" wp14:editId="719B86D4">
                  <wp:extent cx="304800" cy="164465"/>
                  <wp:effectExtent l="0" t="0" r="0" b="6985"/>
                  <wp:docPr id="1593897640" name="Image 1593897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955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sz w:val="24"/>
                <w:szCs w:val="24"/>
                <w:lang w:eastAsia="fr-FR"/>
              </w:rPr>
              <w:t>Epinard béchamel</w:t>
            </w:r>
          </w:p>
          <w:p w14:paraId="2AD51E1E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690583E" wp14:editId="1A962BA7">
                  <wp:extent cx="384175" cy="38417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E155327" wp14:editId="6323BC75">
                  <wp:extent cx="304800" cy="164465"/>
                  <wp:effectExtent l="0" t="0" r="0" b="698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F12F60" w14:textId="77777777" w:rsidR="00C43C35" w:rsidRPr="00C43C35" w:rsidRDefault="00C43C35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C43C35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</w:t>
            </w:r>
          </w:p>
        </w:tc>
      </w:tr>
      <w:tr w:rsidR="003B007A" w:rsidRPr="00DF7A13" w14:paraId="3810352E" w14:textId="77777777" w:rsidTr="003B007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8CB0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3BA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20DA1B5B" w14:textId="77777777" w:rsidR="003B007A" w:rsidRDefault="0018621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D01C4AB">
                <v:shape id="_x0000_i1029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6A584228" w14:textId="77777777" w:rsidR="004F64EB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90A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/ coulis de fruits</w:t>
            </w:r>
          </w:p>
          <w:p w14:paraId="24092CAD" w14:textId="77777777" w:rsidR="004F64EB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  <w:p w14:paraId="0F03ACBC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7E2D119" wp14:editId="537CAB62">
                  <wp:extent cx="304800" cy="164465"/>
                  <wp:effectExtent l="0" t="0" r="0" b="6985"/>
                  <wp:docPr id="497329376" name="Image 497329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7181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13D2718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211BDA2" w14:textId="77777777" w:rsidR="004F64EB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144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D65DE5C" w14:textId="77777777" w:rsidR="004F64EB" w:rsidRPr="004F64EB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3B007A" w:rsidRPr="00DF7A13" w14:paraId="3F59919D" w14:textId="77777777" w:rsidTr="003B007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03AB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EC8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3A100B91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0C7BFD1" wp14:editId="3A16A060">
                  <wp:extent cx="304800" cy="164465"/>
                  <wp:effectExtent l="0" t="0" r="0" b="698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9C82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Pompes aux pommes</w:t>
            </w:r>
          </w:p>
          <w:p w14:paraId="3DB8F11B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11348A3" wp14:editId="2BD64CD0">
                  <wp:extent cx="384175" cy="38417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74D98DC" wp14:editId="56EE0CD5">
                  <wp:extent cx="304800" cy="164465"/>
                  <wp:effectExtent l="0" t="0" r="0" b="698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067664" w14:textId="77777777" w:rsidR="004F64EB" w:rsidRPr="004F64EB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Gluten/œuf/lactose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D583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Compote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0223CDBF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Gâteau aux fruits</w:t>
            </w:r>
          </w:p>
          <w:p w14:paraId="3298D2FB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56F2A37" wp14:editId="14B32380">
                  <wp:extent cx="384175" cy="384175"/>
                  <wp:effectExtent l="0" t="0" r="0" b="0"/>
                  <wp:docPr id="116405248" name="Image 11640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659CB9" wp14:editId="503A3A06">
                  <wp:extent cx="304800" cy="164465"/>
                  <wp:effectExtent l="0" t="0" r="0" b="6985"/>
                  <wp:docPr id="845373338" name="Image 845373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E2C2AD" w14:textId="77777777" w:rsidR="004F64EB" w:rsidRPr="00DF7A13" w:rsidRDefault="004F64EB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F64E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Gluten/œuf/lactose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903" w14:textId="77777777" w:rsidR="003B007A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F7A1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52591A7A" w14:textId="77777777" w:rsidR="003B007A" w:rsidRPr="00DF7A13" w:rsidRDefault="003B007A" w:rsidP="003B00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4D0E9B2" wp14:editId="3DA2329F">
                  <wp:extent cx="304800" cy="164465"/>
                  <wp:effectExtent l="0" t="0" r="0" b="698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3FEF6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67C915C8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28558182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7356289F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4B615824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707F4AFF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5E6D0462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174E053C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272B9C46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4F16FC3A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3FD70BE5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37F02D54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1407C0E4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087FA859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246A16AE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14F4DB78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10943E4C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2226A9D3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404DD0AE" w14:textId="77777777" w:rsidR="004F64EB" w:rsidRDefault="004F64EB" w:rsidP="001E1FB9">
      <w:pPr>
        <w:rPr>
          <w:rFonts w:ascii="Kalinga" w:hAnsi="Kalinga" w:cs="Kalinga"/>
          <w:b/>
          <w:i/>
          <w:sz w:val="20"/>
          <w:szCs w:val="20"/>
        </w:rPr>
      </w:pPr>
    </w:p>
    <w:p w14:paraId="7134B8E3" w14:textId="77777777" w:rsidR="001E1FB9" w:rsidRDefault="001E1FB9" w:rsidP="001E1FB9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0EA5E151" w14:textId="77777777" w:rsidR="001E1FB9" w:rsidRDefault="001E1FB9" w:rsidP="001E1FB9">
      <w:pPr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0CC195DA" w14:textId="77777777" w:rsidR="001E1FB9" w:rsidRDefault="001E1FB9" w:rsidP="001E1FB9">
      <w:pPr>
        <w:rPr>
          <w:rFonts w:ascii="Kalinga" w:hAnsi="Kalinga" w:cs="Kalinga"/>
          <w:sz w:val="20"/>
          <w:szCs w:val="20"/>
        </w:rPr>
      </w:pPr>
    </w:p>
    <w:p w14:paraId="799E9339" w14:textId="77777777" w:rsidR="009405AD" w:rsidRPr="001E1FB9" w:rsidRDefault="001E1FB9" w:rsidP="009405AD">
      <w:pPr>
        <w:rPr>
          <w:rFonts w:ascii="Kalinga" w:hAnsi="Kalinga" w:cs="Kalinga"/>
          <w:sz w:val="20"/>
          <w:szCs w:val="20"/>
        </w:rPr>
      </w:pPr>
      <w:bookmarkStart w:id="0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127CD941" wp14:editId="5AA73DC5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9405AD" w:rsidRPr="001E1FB9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259C" w14:textId="77777777" w:rsidR="00D907A3" w:rsidRDefault="00D907A3" w:rsidP="006F3D15">
      <w:pPr>
        <w:spacing w:line="240" w:lineRule="auto"/>
      </w:pPr>
      <w:r>
        <w:separator/>
      </w:r>
    </w:p>
  </w:endnote>
  <w:endnote w:type="continuationSeparator" w:id="0">
    <w:p w14:paraId="199B1099" w14:textId="77777777" w:rsidR="00D907A3" w:rsidRDefault="00D907A3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5A6E" w14:textId="77777777" w:rsidR="00601D34" w:rsidRPr="00350488" w:rsidRDefault="00601D34" w:rsidP="00601D34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  <w:p w14:paraId="39E1F61E" w14:textId="77777777" w:rsidR="00C362C3" w:rsidRPr="001E1FB9" w:rsidRDefault="00C362C3" w:rsidP="001E1FB9">
    <w:pPr>
      <w:spacing w:line="240" w:lineRule="auto"/>
      <w:jc w:val="left"/>
      <w:rPr>
        <w:rFonts w:cstheme="minorHAnsi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6F00" w14:textId="77777777" w:rsidR="00D907A3" w:rsidRDefault="00D907A3" w:rsidP="006F3D15">
      <w:pPr>
        <w:spacing w:line="240" w:lineRule="auto"/>
      </w:pPr>
      <w:r>
        <w:separator/>
      </w:r>
    </w:p>
  </w:footnote>
  <w:footnote w:type="continuationSeparator" w:id="0">
    <w:p w14:paraId="5237CED4" w14:textId="77777777" w:rsidR="00D907A3" w:rsidRDefault="00D907A3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07BE" w14:textId="77777777" w:rsidR="00C362C3" w:rsidRPr="00DF7A13" w:rsidRDefault="00C362C3" w:rsidP="00DF7A13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DF7A13">
      <w:rPr>
        <w:rFonts w:cstheme="minorHAnsi"/>
        <w:color w:val="006600"/>
        <w:sz w:val="52"/>
        <w:szCs w:val="52"/>
      </w:rPr>
      <w:tab/>
    </w:r>
    <w:r w:rsidRPr="00DF7A13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DF7A13">
      <w:rPr>
        <w:rFonts w:cstheme="minorHAnsi"/>
        <w:color w:val="006600"/>
        <w:sz w:val="52"/>
        <w:szCs w:val="52"/>
      </w:rPr>
      <w:t>-</w:t>
    </w:r>
    <w:r w:rsidRPr="00DF7A13">
      <w:rPr>
        <w:rFonts w:cstheme="minorHAnsi"/>
        <w:color w:val="006600"/>
        <w:sz w:val="52"/>
        <w:szCs w:val="52"/>
      </w:rPr>
      <w:t>sur</w:t>
    </w:r>
    <w:r w:rsidR="00CC537C" w:rsidRPr="00DF7A13">
      <w:rPr>
        <w:rFonts w:cstheme="minorHAnsi"/>
        <w:color w:val="006600"/>
        <w:sz w:val="52"/>
        <w:szCs w:val="52"/>
      </w:rPr>
      <w:t>-</w:t>
    </w:r>
    <w:r w:rsidRPr="00DF7A13">
      <w:rPr>
        <w:rFonts w:cstheme="minorHAnsi"/>
        <w:color w:val="006600"/>
        <w:sz w:val="52"/>
        <w:szCs w:val="52"/>
      </w:rPr>
      <w:t xml:space="preserve">Siagne </w:t>
    </w:r>
  </w:p>
  <w:p w14:paraId="7C75E461" w14:textId="1C66C277" w:rsidR="00E41AC1" w:rsidRPr="00DF7A13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DF7A13">
      <w:rPr>
        <w:rFonts w:cstheme="minorHAnsi"/>
        <w:color w:val="000000"/>
        <w:sz w:val="40"/>
        <w:szCs w:val="40"/>
      </w:rPr>
      <w:t>Menus du</w:t>
    </w:r>
    <w:r w:rsidR="005B2937" w:rsidRPr="00DF7A13">
      <w:rPr>
        <w:rFonts w:cstheme="minorHAnsi"/>
        <w:color w:val="000000"/>
        <w:sz w:val="40"/>
        <w:szCs w:val="40"/>
      </w:rPr>
      <w:t xml:space="preserve"> Lundi</w:t>
    </w:r>
    <w:r w:rsidR="00D17C55">
      <w:rPr>
        <w:rFonts w:cstheme="minorHAnsi"/>
        <w:color w:val="000000"/>
        <w:sz w:val="40"/>
        <w:szCs w:val="40"/>
      </w:rPr>
      <w:t xml:space="preserve"> </w:t>
    </w:r>
    <w:r w:rsidR="00DF7A13">
      <w:rPr>
        <w:rFonts w:cstheme="minorHAnsi"/>
        <w:color w:val="000000"/>
        <w:sz w:val="40"/>
        <w:szCs w:val="40"/>
      </w:rPr>
      <w:t>2</w:t>
    </w:r>
    <w:r w:rsidR="0018621B">
      <w:rPr>
        <w:rFonts w:cstheme="minorHAnsi"/>
        <w:color w:val="000000"/>
        <w:sz w:val="40"/>
        <w:szCs w:val="40"/>
      </w:rPr>
      <w:t>3</w:t>
    </w:r>
    <w:r w:rsidR="001E1FB9">
      <w:rPr>
        <w:rFonts w:cstheme="minorHAnsi"/>
        <w:color w:val="000000"/>
        <w:sz w:val="40"/>
        <w:szCs w:val="40"/>
      </w:rPr>
      <w:t xml:space="preserve"> au 2</w:t>
    </w:r>
    <w:r w:rsidR="0018621B">
      <w:rPr>
        <w:rFonts w:cstheme="minorHAnsi"/>
        <w:color w:val="000000"/>
        <w:sz w:val="40"/>
        <w:szCs w:val="40"/>
      </w:rPr>
      <w:t>7</w:t>
    </w:r>
    <w:r w:rsidR="00D17C55">
      <w:rPr>
        <w:rFonts w:cstheme="minorHAnsi"/>
        <w:color w:val="000000"/>
        <w:sz w:val="40"/>
        <w:szCs w:val="40"/>
      </w:rPr>
      <w:t xml:space="preserve"> </w:t>
    </w:r>
    <w:r w:rsidR="009405AD">
      <w:rPr>
        <w:rFonts w:cstheme="minorHAnsi"/>
        <w:color w:val="000000"/>
        <w:sz w:val="40"/>
        <w:szCs w:val="40"/>
      </w:rPr>
      <w:t>F</w:t>
    </w:r>
    <w:r w:rsidR="00DF7A13">
      <w:rPr>
        <w:rFonts w:cstheme="minorHAnsi"/>
        <w:color w:val="000000"/>
        <w:sz w:val="40"/>
        <w:szCs w:val="40"/>
      </w:rPr>
      <w:t>évrier</w:t>
    </w:r>
    <w:r w:rsidR="00D17C55">
      <w:rPr>
        <w:rFonts w:cstheme="minorHAnsi"/>
        <w:color w:val="000000"/>
        <w:sz w:val="40"/>
        <w:szCs w:val="40"/>
      </w:rPr>
      <w:t xml:space="preserve"> </w:t>
    </w:r>
    <w:r w:rsidR="00914256" w:rsidRPr="00DF7A13">
      <w:rPr>
        <w:rFonts w:cstheme="minorHAnsi"/>
        <w:color w:val="000000"/>
        <w:sz w:val="40"/>
        <w:szCs w:val="40"/>
      </w:rPr>
      <w:t>20</w:t>
    </w:r>
    <w:r w:rsidR="005D05CE" w:rsidRPr="00DF7A13">
      <w:rPr>
        <w:rFonts w:cstheme="minorHAnsi"/>
        <w:color w:val="000000"/>
        <w:sz w:val="40"/>
        <w:szCs w:val="40"/>
      </w:rPr>
      <w:t>2</w:t>
    </w:r>
    <w:r w:rsidR="0018621B">
      <w:rPr>
        <w:rFonts w:cstheme="minorHAnsi"/>
        <w:color w:val="000000"/>
        <w:sz w:val="40"/>
        <w:szCs w:val="40"/>
      </w:rPr>
      <w:t>6</w:t>
    </w:r>
  </w:p>
  <w:p w14:paraId="51C74DB4" w14:textId="77777777" w:rsidR="002A370F" w:rsidRDefault="002A370F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1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61AB6"/>
    <w:rsid w:val="001703D2"/>
    <w:rsid w:val="00173621"/>
    <w:rsid w:val="00175047"/>
    <w:rsid w:val="00180A4F"/>
    <w:rsid w:val="00180A63"/>
    <w:rsid w:val="00181D62"/>
    <w:rsid w:val="0018621B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D768E"/>
    <w:rsid w:val="001E1FB9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5367"/>
    <w:rsid w:val="00250005"/>
    <w:rsid w:val="002526A2"/>
    <w:rsid w:val="00252BF7"/>
    <w:rsid w:val="0025484A"/>
    <w:rsid w:val="00263EC6"/>
    <w:rsid w:val="002714FA"/>
    <w:rsid w:val="002838B2"/>
    <w:rsid w:val="00284E99"/>
    <w:rsid w:val="00285846"/>
    <w:rsid w:val="002936F5"/>
    <w:rsid w:val="002941F2"/>
    <w:rsid w:val="002A370F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237C"/>
    <w:rsid w:val="00303F0C"/>
    <w:rsid w:val="0030567D"/>
    <w:rsid w:val="003158C0"/>
    <w:rsid w:val="00317826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007A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E1D"/>
    <w:rsid w:val="00494E63"/>
    <w:rsid w:val="004E5077"/>
    <w:rsid w:val="004E6A62"/>
    <w:rsid w:val="004F3A6B"/>
    <w:rsid w:val="004F64EB"/>
    <w:rsid w:val="00503333"/>
    <w:rsid w:val="005052CB"/>
    <w:rsid w:val="00515D45"/>
    <w:rsid w:val="00516755"/>
    <w:rsid w:val="00521036"/>
    <w:rsid w:val="00521AAB"/>
    <w:rsid w:val="00521D37"/>
    <w:rsid w:val="00527F52"/>
    <w:rsid w:val="005317D9"/>
    <w:rsid w:val="005369AA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1EDF"/>
    <w:rsid w:val="0059272A"/>
    <w:rsid w:val="005B2937"/>
    <w:rsid w:val="005B4EAC"/>
    <w:rsid w:val="005B6AB1"/>
    <w:rsid w:val="005C186B"/>
    <w:rsid w:val="005C5064"/>
    <w:rsid w:val="005C67BC"/>
    <w:rsid w:val="005C7187"/>
    <w:rsid w:val="005D05CE"/>
    <w:rsid w:val="005E5AE5"/>
    <w:rsid w:val="005F20C5"/>
    <w:rsid w:val="00601BFA"/>
    <w:rsid w:val="00601D34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06318"/>
    <w:rsid w:val="00717939"/>
    <w:rsid w:val="00721E0F"/>
    <w:rsid w:val="007255E0"/>
    <w:rsid w:val="00732C9B"/>
    <w:rsid w:val="00741C5B"/>
    <w:rsid w:val="00743902"/>
    <w:rsid w:val="00753A1D"/>
    <w:rsid w:val="00753FFD"/>
    <w:rsid w:val="007621CD"/>
    <w:rsid w:val="00763049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36FE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72B1"/>
    <w:rsid w:val="008809AD"/>
    <w:rsid w:val="00882E76"/>
    <w:rsid w:val="0088547A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37AF8"/>
    <w:rsid w:val="009405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7A10"/>
    <w:rsid w:val="00A117F9"/>
    <w:rsid w:val="00A15069"/>
    <w:rsid w:val="00A325C3"/>
    <w:rsid w:val="00A35383"/>
    <w:rsid w:val="00A37F30"/>
    <w:rsid w:val="00A40666"/>
    <w:rsid w:val="00A45B4E"/>
    <w:rsid w:val="00A54840"/>
    <w:rsid w:val="00A559AA"/>
    <w:rsid w:val="00A578B4"/>
    <w:rsid w:val="00A607D1"/>
    <w:rsid w:val="00A64311"/>
    <w:rsid w:val="00A72DA7"/>
    <w:rsid w:val="00A74E1A"/>
    <w:rsid w:val="00A7562D"/>
    <w:rsid w:val="00A77F09"/>
    <w:rsid w:val="00A8682E"/>
    <w:rsid w:val="00A919D3"/>
    <w:rsid w:val="00AA0A05"/>
    <w:rsid w:val="00AA14A7"/>
    <w:rsid w:val="00AA254E"/>
    <w:rsid w:val="00AA494D"/>
    <w:rsid w:val="00AA6556"/>
    <w:rsid w:val="00AB0F8D"/>
    <w:rsid w:val="00AB5AA4"/>
    <w:rsid w:val="00AB6D21"/>
    <w:rsid w:val="00AC2BD7"/>
    <w:rsid w:val="00AC7AE7"/>
    <w:rsid w:val="00AD3167"/>
    <w:rsid w:val="00AD72C4"/>
    <w:rsid w:val="00AE3C37"/>
    <w:rsid w:val="00AF697E"/>
    <w:rsid w:val="00B03A12"/>
    <w:rsid w:val="00B04177"/>
    <w:rsid w:val="00B10040"/>
    <w:rsid w:val="00B106C3"/>
    <w:rsid w:val="00B1235F"/>
    <w:rsid w:val="00B14A98"/>
    <w:rsid w:val="00B1573D"/>
    <w:rsid w:val="00B17B3F"/>
    <w:rsid w:val="00B17D70"/>
    <w:rsid w:val="00B240BB"/>
    <w:rsid w:val="00B241A0"/>
    <w:rsid w:val="00B261EC"/>
    <w:rsid w:val="00B304E0"/>
    <w:rsid w:val="00B30E5D"/>
    <w:rsid w:val="00B34013"/>
    <w:rsid w:val="00B34627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43C35"/>
    <w:rsid w:val="00C5219F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03AC"/>
    <w:rsid w:val="00CC4DA8"/>
    <w:rsid w:val="00CC537C"/>
    <w:rsid w:val="00CD22A7"/>
    <w:rsid w:val="00CD43C7"/>
    <w:rsid w:val="00CD61C2"/>
    <w:rsid w:val="00CE1B6D"/>
    <w:rsid w:val="00CE35AA"/>
    <w:rsid w:val="00CE72F0"/>
    <w:rsid w:val="00CF18E1"/>
    <w:rsid w:val="00CF4EBB"/>
    <w:rsid w:val="00CF6590"/>
    <w:rsid w:val="00CF75C7"/>
    <w:rsid w:val="00D01366"/>
    <w:rsid w:val="00D02CF5"/>
    <w:rsid w:val="00D03D49"/>
    <w:rsid w:val="00D06826"/>
    <w:rsid w:val="00D167E7"/>
    <w:rsid w:val="00D16C21"/>
    <w:rsid w:val="00D16D73"/>
    <w:rsid w:val="00D17C55"/>
    <w:rsid w:val="00D209C6"/>
    <w:rsid w:val="00D26F77"/>
    <w:rsid w:val="00D307B1"/>
    <w:rsid w:val="00D32B4D"/>
    <w:rsid w:val="00D33DD1"/>
    <w:rsid w:val="00D35842"/>
    <w:rsid w:val="00D56EC6"/>
    <w:rsid w:val="00D623AA"/>
    <w:rsid w:val="00D65250"/>
    <w:rsid w:val="00D71836"/>
    <w:rsid w:val="00D749CD"/>
    <w:rsid w:val="00D806D8"/>
    <w:rsid w:val="00D907A3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7936"/>
    <w:rsid w:val="00DE0B21"/>
    <w:rsid w:val="00DE3D15"/>
    <w:rsid w:val="00DE4826"/>
    <w:rsid w:val="00DF104E"/>
    <w:rsid w:val="00DF1433"/>
    <w:rsid w:val="00DF7A1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273FE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99CFA"/>
  <w15:docId w15:val="{867C777F-55CE-4C64-8B06-81455BB8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AEA1D-A20A-4C01-AE05-F3C79CD9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31</cp:revision>
  <cp:lastPrinted>2025-11-28T09:59:00Z</cp:lastPrinted>
  <dcterms:created xsi:type="dcterms:W3CDTF">2018-08-07T10:09:00Z</dcterms:created>
  <dcterms:modified xsi:type="dcterms:W3CDTF">2025-11-28T10:00:00Z</dcterms:modified>
</cp:coreProperties>
</file>