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2551"/>
        <w:gridCol w:w="2693"/>
        <w:gridCol w:w="2694"/>
        <w:gridCol w:w="2693"/>
      </w:tblGrid>
      <w:tr w:rsidR="00E849BE" w:rsidRPr="00B469D4" w14:paraId="012D881D" w14:textId="77777777" w:rsidTr="005345EF">
        <w:trPr>
          <w:trHeight w:val="8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CEAADF" w14:textId="77777777" w:rsidR="00E849BE" w:rsidRPr="00B469D4" w:rsidRDefault="00E849B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DFCCF" w14:textId="77777777" w:rsidR="00E849BE" w:rsidRPr="00B469D4" w:rsidRDefault="00E849BE" w:rsidP="00E849BE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87C33" w14:textId="77777777" w:rsidR="00E849BE" w:rsidRPr="00B469D4" w:rsidRDefault="00E849BE" w:rsidP="00B61705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9B2B0" w14:textId="7F41189A" w:rsidR="00E849BE" w:rsidRPr="00B469D4" w:rsidRDefault="00E849BE" w:rsidP="009E582C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F15709" w14:textId="77777777" w:rsidR="00E849BE" w:rsidRDefault="00E849BE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  <w:p w14:paraId="1508ECB2" w14:textId="35A4C651" w:rsidR="009E582C" w:rsidRPr="00B469D4" w:rsidRDefault="009E582C" w:rsidP="00BD2350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D2350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 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D2B94" w14:textId="77777777" w:rsidR="00E849BE" w:rsidRPr="00B469D4" w:rsidRDefault="00E849BE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F76D77" w:rsidRPr="00B469D4" w14:paraId="0A66D40E" w14:textId="77777777" w:rsidTr="00F76D77">
        <w:trPr>
          <w:trHeight w:val="10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6E9E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15E" w14:textId="3704E7E2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composée</w:t>
            </w:r>
          </w:p>
          <w:p w14:paraId="276CBE39" w14:textId="2A796363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2DBDAB9" wp14:editId="0F78DB15">
                  <wp:extent cx="304800" cy="161925"/>
                  <wp:effectExtent l="0" t="0" r="0" b="0"/>
                  <wp:docPr id="12581458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5F7212" w14:textId="10F05D72" w:rsidR="00F76D77" w:rsidRPr="00795A43" w:rsidRDefault="00F76D77" w:rsidP="00F76D77">
            <w:pPr>
              <w:spacing w:line="240" w:lineRule="auto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         </w:t>
            </w: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Moutarde / gluten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CA577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lentilles</w:t>
            </w:r>
          </w:p>
          <w:p w14:paraId="1A588153" w14:textId="6BD3962D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Moutarde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1947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Melon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77E4A79C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19FEFE51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479A2D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666F199A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Moutarde / gluten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2148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Carottes râpées</w:t>
            </w:r>
          </w:p>
          <w:p w14:paraId="6AA7960E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0C3BF10">
                <v:shape id="_x0000_i1094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3A347B31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Moutarde </w:t>
            </w:r>
          </w:p>
        </w:tc>
      </w:tr>
      <w:tr w:rsidR="00F76D77" w:rsidRPr="00B469D4" w14:paraId="1782EF4F" w14:textId="77777777" w:rsidTr="005345EF">
        <w:trPr>
          <w:trHeight w:val="15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DAFB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906" w14:textId="7634A171" w:rsidR="00F76D77" w:rsidRDefault="00F76D77" w:rsidP="00F76D77">
            <w:pPr>
              <w:pStyle w:val="TableParagraph"/>
              <w:spacing w:before="75"/>
              <w:ind w:left="326" w:firstLine="57"/>
              <w:rPr>
                <w:spacing w:val="-2"/>
                <w:sz w:val="24"/>
              </w:rPr>
            </w:pPr>
            <w:r>
              <w:rPr>
                <w:sz w:val="24"/>
              </w:rPr>
              <w:t>Escalope de poulet</w:t>
            </w:r>
            <w:r>
              <w:rPr>
                <w:sz w:val="24"/>
              </w:rPr>
              <w:t xml:space="preserve"> s</w:t>
            </w:r>
            <w:r>
              <w:rPr>
                <w:sz w:val="24"/>
              </w:rPr>
              <w:t xml:space="preserve">auce </w:t>
            </w:r>
            <w:r>
              <w:rPr>
                <w:spacing w:val="-2"/>
                <w:sz w:val="24"/>
              </w:rPr>
              <w:t>champignons</w:t>
            </w:r>
            <w:r>
              <w:rPr>
                <w:spacing w:val="-2"/>
                <w:sz w:val="24"/>
              </w:rPr>
              <w:t xml:space="preserve"> </w:t>
            </w:r>
          </w:p>
          <w:p w14:paraId="6EEDF890" w14:textId="0B3E6425" w:rsidR="00F76D77" w:rsidRDefault="00F76D77" w:rsidP="00F76D77">
            <w:pPr>
              <w:pStyle w:val="TableParagraph"/>
              <w:spacing w:before="75"/>
              <w:ind w:left="326" w:firstLine="57"/>
              <w:rPr>
                <w:spacing w:val="-2"/>
                <w:sz w:val="24"/>
              </w:rPr>
            </w:pPr>
            <w:r>
              <w:rPr>
                <w:rFonts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394A965" wp14:editId="29336C3F">
                  <wp:extent cx="713105" cy="170815"/>
                  <wp:effectExtent l="0" t="0" r="0" b="0"/>
                  <wp:docPr id="6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533E474" wp14:editId="12D01F7E">
                  <wp:extent cx="304800" cy="164465"/>
                  <wp:effectExtent l="0" t="0" r="0" b="0"/>
                  <wp:docPr id="1160190859" name="Image 116019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EE748D" w14:textId="343B2679" w:rsidR="00F76D77" w:rsidRDefault="00F76D77" w:rsidP="00F76D77">
            <w:pPr>
              <w:pStyle w:val="TableParagraph"/>
              <w:spacing w:before="75"/>
              <w:ind w:left="326" w:firstLine="57"/>
              <w:rPr>
                <w:rFonts w:eastAsia="Times New Roman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BE1B88">
              <w:rPr>
                <w:color w:val="00B050"/>
                <w:spacing w:val="-2"/>
                <w:sz w:val="24"/>
              </w:rPr>
              <w:t xml:space="preserve">  L</w:t>
            </w:r>
            <w:r>
              <w:rPr>
                <w:color w:val="00B050"/>
                <w:spacing w:val="-2"/>
                <w:sz w:val="24"/>
              </w:rPr>
              <w:t>ACTOSE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2877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476F7B85" w14:textId="781C92C8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Lasagnes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150" w14:textId="4E6CEFCC" w:rsidR="00F76D77" w:rsidRPr="00795A43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8"/>
                <w:szCs w:val="18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Emincé de poulet </w:t>
            </w:r>
            <w:r w:rsidRPr="009A3178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5A90E56D" wp14:editId="03BE611D">
                  <wp:extent cx="384175" cy="384175"/>
                  <wp:effectExtent l="0" t="0" r="0" b="0"/>
                  <wp:docPr id="3" name="Image 99870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7C21D54A" w14:textId="77777777" w:rsidR="00F76D77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Pâtes aux légumes</w:t>
            </w:r>
          </w:p>
          <w:p w14:paraId="3248B0BA" w14:textId="77777777" w:rsidR="00F76D77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9A3178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7E3B6F9C" wp14:editId="1A413949">
                  <wp:extent cx="384175" cy="384175"/>
                  <wp:effectExtent l="0" t="0" r="0" b="0"/>
                  <wp:docPr id="2" name="Image 99870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 w:cs="Tahoma"/>
                <w:sz w:val="24"/>
                <w:szCs w:val="24"/>
              </w:rPr>
              <w:t xml:space="preserve">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9C68D30" wp14:editId="21230E8E">
                  <wp:extent cx="304800" cy="161925"/>
                  <wp:effectExtent l="0" t="0" r="0" b="0"/>
                  <wp:docPr id="174913156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05FCF" w14:textId="29B093C2" w:rsidR="00F76D77" w:rsidRPr="00B469D4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GLUTEN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685FA4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Gratin de poisson</w:t>
            </w:r>
          </w:p>
          <w:p w14:paraId="6529EF71" w14:textId="511B5B14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B25D6DA" wp14:editId="65B03492">
                  <wp:extent cx="384175" cy="384175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4D3AC3A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/ poisson </w:t>
            </w:r>
          </w:p>
        </w:tc>
      </w:tr>
      <w:tr w:rsidR="00F76D77" w:rsidRPr="00B469D4" w14:paraId="4E19C678" w14:textId="77777777" w:rsidTr="005345EF">
        <w:trPr>
          <w:trHeight w:val="10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730F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286" w14:textId="54D94CA5" w:rsidR="00F76D77" w:rsidRPr="00DF51B6" w:rsidRDefault="00F76D77" w:rsidP="00F76D77">
            <w:pPr>
              <w:pStyle w:val="TableParagraph"/>
              <w:spacing w:before="176"/>
              <w:ind w:left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Riz </w:t>
            </w:r>
            <w:r w:rsidRPr="00DF51B6">
              <w:rPr>
                <w:noProof/>
                <w:spacing w:val="-2"/>
                <w:sz w:val="24"/>
              </w:rPr>
              <w:drawing>
                <wp:inline distT="0" distB="0" distL="0" distR="0" wp14:anchorId="25246EB6" wp14:editId="01B80793">
                  <wp:extent cx="276225" cy="123825"/>
                  <wp:effectExtent l="0" t="0" r="0" b="0"/>
                  <wp:docPr id="120012692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1B343" w14:textId="4FC13704" w:rsidR="00F76D77" w:rsidRPr="005345EF" w:rsidRDefault="00F76D77" w:rsidP="005345EF">
            <w:pPr>
              <w:pStyle w:val="TableParagraph"/>
              <w:spacing w:before="176"/>
              <w:ind w:left="6"/>
              <w:jc w:val="center"/>
              <w:rPr>
                <w:color w:val="00B050"/>
                <w:spacing w:val="-2"/>
                <w:sz w:val="24"/>
              </w:rPr>
            </w:pPr>
            <w:r>
              <w:rPr>
                <w:color w:val="00B050"/>
                <w:spacing w:val="-2"/>
                <w:sz w:val="24"/>
              </w:rPr>
              <w:t>Peut contenir des traces de lactose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DDA63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9A3178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6CA2F65" wp14:editId="73C08D9B">
                  <wp:extent cx="384175" cy="384175"/>
                  <wp:effectExtent l="0" t="0" r="0" b="0"/>
                  <wp:docPr id="1" name="Image 99870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8ADEF40" wp14:editId="03C036E8">
                  <wp:extent cx="304800" cy="164465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CBB0B1" w14:textId="2CF6120A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GLUTEN /</w:t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32F" w14:textId="77777777" w:rsidR="00F76D77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Taboulé de légumes</w:t>
            </w:r>
          </w:p>
          <w:p w14:paraId="3DC09459" w14:textId="77777777" w:rsidR="00F76D77" w:rsidRDefault="00F76D77" w:rsidP="00F76D77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4C415FB" wp14:editId="218C461B">
                  <wp:extent cx="384175" cy="384175"/>
                  <wp:effectExtent l="0" t="0" r="0" b="0"/>
                  <wp:docPr id="998703819" name="Image 99870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07DEBE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795A43">
              <w:rPr>
                <w:rFonts w:ascii="Ebrima" w:hAnsi="Ebrima" w:cs="Tahoma"/>
                <w:color w:val="00B050"/>
                <w:sz w:val="18"/>
                <w:szCs w:val="18"/>
              </w:rPr>
              <w:t>GLUTEN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8F8F2A4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72B1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76D77" w:rsidRPr="00B469D4" w14:paraId="65A35310" w14:textId="77777777" w:rsidTr="005345EF">
        <w:trPr>
          <w:trHeight w:val="10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BF16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F403C" w14:textId="5CE4C75E" w:rsidR="00F76D77" w:rsidRPr="005345EF" w:rsidRDefault="00F76D77" w:rsidP="005345EF">
            <w:pPr>
              <w:pStyle w:val="TableParagraph"/>
              <w:spacing w:before="176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Yaourt</w:t>
            </w:r>
          </w:p>
          <w:p w14:paraId="4BA00173" w14:textId="77777777" w:rsidR="00F76D77" w:rsidRDefault="00F76D77" w:rsidP="00F76D77">
            <w:pPr>
              <w:pStyle w:val="TableParagraph"/>
              <w:spacing w:line="201" w:lineRule="exact"/>
              <w:ind w:left="116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2A649201" wp14:editId="6F4200E9">
                  <wp:extent cx="280632" cy="12801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29280" w14:textId="54646431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BE1B88">
              <w:rPr>
                <w:rFonts w:ascii="Calibri"/>
                <w:color w:val="00B050"/>
                <w:sz w:val="24"/>
                <w:szCs w:val="24"/>
              </w:rPr>
              <w:t>LACTOSE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AF45F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Fromage </w:t>
            </w:r>
          </w:p>
          <w:p w14:paraId="356D9902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1D6A4078">
                <v:shape id="_x0000_i1105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4893B9EB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03E31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2F6EC521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478D48F9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1037FA16">
                <v:shape id="_x0000_i1106" type="#_x0000_t75" style="width:24pt;height:12.75pt;visibility:visible;mso-wrap-style:square" o:bullet="t">
                  <v:imagedata r:id="rId8" o:title=""/>
                </v:shape>
              </w:pict>
            </w:r>
          </w:p>
          <w:p w14:paraId="123544F6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>lactose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3564E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3532A602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E81E433" wp14:editId="681C59EF">
                  <wp:extent cx="304800" cy="16446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1772FD" w14:textId="77777777" w:rsidR="00F76D77" w:rsidRPr="00795A43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</w:pPr>
            <w:r w:rsidRPr="00795A43">
              <w:rPr>
                <w:rFonts w:ascii="Ebrima" w:eastAsia="Times New Roman" w:hAnsi="Ebrima" w:cs="Tahoma"/>
                <w:color w:val="00B050"/>
                <w:sz w:val="18"/>
                <w:szCs w:val="18"/>
                <w:lang w:eastAsia="fr-FR"/>
              </w:rPr>
              <w:t xml:space="preserve">Lactose </w:t>
            </w:r>
          </w:p>
        </w:tc>
      </w:tr>
      <w:tr w:rsidR="00F76D77" w:rsidRPr="00B469D4" w14:paraId="42997498" w14:textId="77777777" w:rsidTr="00724F7E">
        <w:trPr>
          <w:trHeight w:val="10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7018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E99" w14:textId="77777777" w:rsidR="00F76D77" w:rsidRDefault="00F76D77" w:rsidP="00F76D77">
            <w:pPr>
              <w:pStyle w:val="TableParagraph"/>
              <w:spacing w:before="17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Fruit de</w:t>
            </w:r>
            <w:r>
              <w:rPr>
                <w:spacing w:val="-2"/>
                <w:sz w:val="24"/>
              </w:rPr>
              <w:t xml:space="preserve"> saison</w:t>
            </w:r>
          </w:p>
          <w:p w14:paraId="28E7A969" w14:textId="77777777" w:rsidR="00F76D77" w:rsidRDefault="00F76D77" w:rsidP="00F76D77">
            <w:pPr>
              <w:pStyle w:val="TableParagraph"/>
              <w:spacing w:before="7"/>
              <w:rPr>
                <w:rFonts w:ascii="Calibri"/>
                <w:sz w:val="8"/>
              </w:rPr>
            </w:pPr>
          </w:p>
          <w:p w14:paraId="5A5AF536" w14:textId="77777777" w:rsidR="00F76D77" w:rsidRDefault="00F76D77" w:rsidP="00F76D77">
            <w:pPr>
              <w:pStyle w:val="TableParagraph"/>
              <w:spacing w:line="201" w:lineRule="exact"/>
              <w:ind w:left="1165"/>
              <w:rPr>
                <w:rFonts w:ascii="Calibri"/>
                <w:position w:val="-3"/>
                <w:sz w:val="20"/>
              </w:rPr>
            </w:pPr>
            <w:r>
              <w:rPr>
                <w:rFonts w:ascii="Calibri"/>
                <w:noProof/>
                <w:position w:val="-3"/>
                <w:sz w:val="20"/>
                <w:lang w:eastAsia="fr-FR"/>
              </w:rPr>
              <w:drawing>
                <wp:inline distT="0" distB="0" distL="0" distR="0" wp14:anchorId="6E7E112D" wp14:editId="7565CF26">
                  <wp:extent cx="280632" cy="128016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3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7160C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58F38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42242E6A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2B304C3" wp14:editId="48CA65A3">
                  <wp:extent cx="304800" cy="16446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658A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de fruits de saison</w:t>
            </w:r>
          </w:p>
          <w:p w14:paraId="2CE5081F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7A9EBEB" wp14:editId="6CCC57B5">
                  <wp:extent cx="384175" cy="38417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9754E73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 de saison</w:t>
            </w:r>
          </w:p>
          <w:p w14:paraId="544F782A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64DA393" wp14:editId="1B89431A">
                  <wp:extent cx="304800" cy="164465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D873" w14:textId="77777777" w:rsidR="00F76D77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Gâteau au chocolat</w:t>
            </w:r>
          </w:p>
          <w:p w14:paraId="32996A8D" w14:textId="77777777" w:rsidR="00F76D77" w:rsidRPr="00B469D4" w:rsidRDefault="00F76D77" w:rsidP="00F76D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BE00A4B" wp14:editId="5CF7D4E2">
                  <wp:extent cx="384175" cy="384175"/>
                  <wp:effectExtent l="0" t="0" r="0" b="0"/>
                  <wp:docPr id="1079133640" name="Image 107913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AAEC2D6" wp14:editId="0D755254">
                  <wp:extent cx="304800" cy="164465"/>
                  <wp:effectExtent l="0" t="0" r="0" b="0"/>
                  <wp:docPr id="582763306" name="Image 58276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7D0CA" w14:textId="6BF02126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D54904">
        <w:rPr>
          <w:rFonts w:cstheme="minorHAnsi"/>
          <w:noProof/>
          <w:sz w:val="24"/>
          <w:szCs w:val="24"/>
          <w:lang w:eastAsia="fr-FR"/>
        </w:rPr>
        <w:t>Melon, pomme de terre, concombre, tomates, fruits rouge, pêches…</w:t>
      </w:r>
    </w:p>
    <w:p w14:paraId="6C61C5FF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7DF5C80F" w14:textId="77777777" w:rsidR="000E3C35" w:rsidRPr="00795A43" w:rsidRDefault="000E3C35" w:rsidP="00FD0260">
      <w:pPr>
        <w:rPr>
          <w:rFonts w:cstheme="minorHAnsi"/>
          <w:color w:val="00B050"/>
          <w:sz w:val="40"/>
          <w:szCs w:val="40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68E41809" wp14:editId="117B01F7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795A43">
        <w:rPr>
          <w:rFonts w:cstheme="minorHAnsi"/>
          <w:sz w:val="24"/>
          <w:szCs w:val="24"/>
        </w:rPr>
        <w:tab/>
      </w:r>
      <w:r w:rsidR="00795A43">
        <w:rPr>
          <w:rFonts w:cstheme="minorHAnsi"/>
          <w:sz w:val="24"/>
          <w:szCs w:val="24"/>
        </w:rPr>
        <w:tab/>
      </w:r>
      <w:r w:rsidR="00795A43">
        <w:rPr>
          <w:rFonts w:cstheme="minorHAnsi"/>
          <w:sz w:val="24"/>
          <w:szCs w:val="24"/>
        </w:rPr>
        <w:tab/>
      </w:r>
      <w:r w:rsidR="00795A43">
        <w:rPr>
          <w:rFonts w:cstheme="minorHAnsi"/>
          <w:sz w:val="24"/>
          <w:szCs w:val="24"/>
        </w:rPr>
        <w:tab/>
      </w:r>
      <w:r w:rsidR="00795A43">
        <w:rPr>
          <w:rFonts w:cstheme="minorHAnsi"/>
          <w:sz w:val="24"/>
          <w:szCs w:val="24"/>
        </w:rPr>
        <w:tab/>
      </w:r>
      <w:r w:rsidR="00B73645">
        <w:rPr>
          <w:rFonts w:cstheme="minorHAnsi"/>
          <w:sz w:val="24"/>
          <w:szCs w:val="24"/>
        </w:rPr>
        <w:tab/>
      </w:r>
      <w:r w:rsidR="00B73645">
        <w:rPr>
          <w:rFonts w:cstheme="minorHAnsi"/>
          <w:sz w:val="24"/>
          <w:szCs w:val="24"/>
        </w:rPr>
        <w:tab/>
      </w:r>
      <w:r w:rsidR="00795A43" w:rsidRPr="00795A43">
        <w:rPr>
          <w:rFonts w:cstheme="minorHAnsi"/>
          <w:color w:val="00B050"/>
          <w:sz w:val="40"/>
          <w:szCs w:val="40"/>
        </w:rPr>
        <w:t xml:space="preserve">ALLERGENES  </w:t>
      </w:r>
    </w:p>
    <w:sectPr w:rsidR="000E3C35" w:rsidRPr="00795A43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3DD3" w14:textId="77777777" w:rsidR="00CE4684" w:rsidRDefault="00CE4684" w:rsidP="006F3D15">
      <w:pPr>
        <w:spacing w:line="240" w:lineRule="auto"/>
      </w:pPr>
      <w:r>
        <w:separator/>
      </w:r>
    </w:p>
  </w:endnote>
  <w:endnote w:type="continuationSeparator" w:id="0">
    <w:p w14:paraId="28EFFFC4" w14:textId="77777777" w:rsidR="00CE4684" w:rsidRDefault="00CE4684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6D6D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0C0C" w14:textId="77777777" w:rsidR="00CE4684" w:rsidRDefault="00CE4684" w:rsidP="006F3D15">
      <w:pPr>
        <w:spacing w:line="240" w:lineRule="auto"/>
      </w:pPr>
      <w:r>
        <w:separator/>
      </w:r>
    </w:p>
  </w:footnote>
  <w:footnote w:type="continuationSeparator" w:id="0">
    <w:p w14:paraId="5A829606" w14:textId="77777777" w:rsidR="00CE4684" w:rsidRDefault="00CE4684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F89A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49B3F2E7" w14:textId="506950E2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184DD5">
      <w:rPr>
        <w:rFonts w:cstheme="minorHAnsi"/>
        <w:color w:val="000000"/>
        <w:sz w:val="40"/>
        <w:szCs w:val="40"/>
      </w:rPr>
      <w:t xml:space="preserve"> </w:t>
    </w:r>
    <w:r w:rsidR="00DF30C4">
      <w:rPr>
        <w:rFonts w:cstheme="minorHAnsi"/>
        <w:color w:val="000000"/>
        <w:sz w:val="40"/>
        <w:szCs w:val="40"/>
      </w:rPr>
      <w:t>0</w:t>
    </w:r>
    <w:r w:rsidR="00F76D77">
      <w:rPr>
        <w:rFonts w:cstheme="minorHAnsi"/>
        <w:color w:val="000000"/>
        <w:sz w:val="40"/>
        <w:szCs w:val="40"/>
      </w:rPr>
      <w:t>8</w:t>
    </w:r>
    <w:r w:rsidR="00184DD5">
      <w:rPr>
        <w:rFonts w:cstheme="minorHAnsi"/>
        <w:color w:val="000000"/>
        <w:sz w:val="40"/>
        <w:szCs w:val="40"/>
      </w:rPr>
      <w:t xml:space="preserve"> </w:t>
    </w:r>
    <w:r w:rsidR="00057A04" w:rsidRPr="00840731">
      <w:rPr>
        <w:rFonts w:cstheme="minorHAnsi"/>
        <w:color w:val="000000"/>
        <w:sz w:val="40"/>
        <w:szCs w:val="40"/>
      </w:rPr>
      <w:t xml:space="preserve">au </w:t>
    </w:r>
    <w:r w:rsidR="00795A43">
      <w:rPr>
        <w:rFonts w:cstheme="minorHAnsi"/>
        <w:color w:val="000000"/>
        <w:sz w:val="40"/>
        <w:szCs w:val="40"/>
      </w:rPr>
      <w:t>1</w:t>
    </w:r>
    <w:r w:rsidR="00F76D77">
      <w:rPr>
        <w:rFonts w:cstheme="minorHAnsi"/>
        <w:color w:val="000000"/>
        <w:sz w:val="40"/>
        <w:szCs w:val="40"/>
      </w:rPr>
      <w:t>2</w:t>
    </w:r>
    <w:r w:rsidR="00184DD5">
      <w:rPr>
        <w:rFonts w:cstheme="minorHAnsi"/>
        <w:color w:val="000000"/>
        <w:sz w:val="40"/>
        <w:szCs w:val="40"/>
      </w:rPr>
      <w:t xml:space="preserve"> </w:t>
    </w:r>
    <w:r w:rsidR="00BD2350">
      <w:rPr>
        <w:rFonts w:cstheme="minorHAnsi"/>
        <w:color w:val="000000"/>
        <w:sz w:val="40"/>
        <w:szCs w:val="40"/>
      </w:rPr>
      <w:t>juin</w:t>
    </w:r>
    <w:r w:rsidR="00184DD5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F76D77">
      <w:rPr>
        <w:rFonts w:cstheme="minorHAnsi"/>
        <w:color w:val="000000"/>
        <w:sz w:val="40"/>
        <w:szCs w:val="40"/>
      </w:rPr>
      <w:t>6</w:t>
    </w:r>
  </w:p>
  <w:p w14:paraId="177A6249" w14:textId="77777777" w:rsidR="003F56DD" w:rsidRPr="005345EF" w:rsidRDefault="003F56DD" w:rsidP="005345EF">
    <w:pPr>
      <w:autoSpaceDE w:val="0"/>
      <w:autoSpaceDN w:val="0"/>
      <w:adjustRightInd w:val="0"/>
      <w:spacing w:line="240" w:lineRule="auto"/>
      <w:rPr>
        <w:rFonts w:ascii="Forte" w:hAnsi="Forte" w:cs="Forte"/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35E8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4DD5"/>
    <w:rsid w:val="00186B9F"/>
    <w:rsid w:val="00193214"/>
    <w:rsid w:val="0019377D"/>
    <w:rsid w:val="00197AF0"/>
    <w:rsid w:val="001A5E9D"/>
    <w:rsid w:val="001A67D7"/>
    <w:rsid w:val="001B20AF"/>
    <w:rsid w:val="001B6534"/>
    <w:rsid w:val="001C3D6A"/>
    <w:rsid w:val="001C5935"/>
    <w:rsid w:val="001D2A54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2E4B"/>
    <w:rsid w:val="003B52E3"/>
    <w:rsid w:val="003C09A5"/>
    <w:rsid w:val="003C48C4"/>
    <w:rsid w:val="003C7D1B"/>
    <w:rsid w:val="003D2294"/>
    <w:rsid w:val="003D360F"/>
    <w:rsid w:val="003E1570"/>
    <w:rsid w:val="003E547A"/>
    <w:rsid w:val="003F1653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C34A9"/>
    <w:rsid w:val="004E5077"/>
    <w:rsid w:val="004E6A62"/>
    <w:rsid w:val="004F12DB"/>
    <w:rsid w:val="004F26A6"/>
    <w:rsid w:val="004F3A6B"/>
    <w:rsid w:val="00503333"/>
    <w:rsid w:val="005052CB"/>
    <w:rsid w:val="005073DE"/>
    <w:rsid w:val="00515672"/>
    <w:rsid w:val="00516755"/>
    <w:rsid w:val="00516EFF"/>
    <w:rsid w:val="00520702"/>
    <w:rsid w:val="00521036"/>
    <w:rsid w:val="00521AAB"/>
    <w:rsid w:val="00521D37"/>
    <w:rsid w:val="00527F52"/>
    <w:rsid w:val="005317D9"/>
    <w:rsid w:val="005345EF"/>
    <w:rsid w:val="00537509"/>
    <w:rsid w:val="00541E1C"/>
    <w:rsid w:val="005425B8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E5CDA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5A43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7F5DF7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4AEF"/>
    <w:rsid w:val="00856C52"/>
    <w:rsid w:val="0086064A"/>
    <w:rsid w:val="00864DAB"/>
    <w:rsid w:val="00867DA1"/>
    <w:rsid w:val="00870DED"/>
    <w:rsid w:val="00873732"/>
    <w:rsid w:val="008772B1"/>
    <w:rsid w:val="008809AD"/>
    <w:rsid w:val="00882E76"/>
    <w:rsid w:val="00892DF5"/>
    <w:rsid w:val="00896B24"/>
    <w:rsid w:val="0089721C"/>
    <w:rsid w:val="008A678F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C6EE6"/>
    <w:rsid w:val="008D1F54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247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A3178"/>
    <w:rsid w:val="009B630B"/>
    <w:rsid w:val="009B7009"/>
    <w:rsid w:val="009C6B10"/>
    <w:rsid w:val="009C7A54"/>
    <w:rsid w:val="009D2AD4"/>
    <w:rsid w:val="009D59D9"/>
    <w:rsid w:val="009E3400"/>
    <w:rsid w:val="009E582C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49CA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6F29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D7BB8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1705"/>
    <w:rsid w:val="00B63294"/>
    <w:rsid w:val="00B63AC3"/>
    <w:rsid w:val="00B6501A"/>
    <w:rsid w:val="00B73645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C1EBB"/>
    <w:rsid w:val="00BD1C25"/>
    <w:rsid w:val="00BD2350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E4684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4904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6F34"/>
    <w:rsid w:val="00DB7A58"/>
    <w:rsid w:val="00DC18D6"/>
    <w:rsid w:val="00DC2CFA"/>
    <w:rsid w:val="00DC2F71"/>
    <w:rsid w:val="00DC307E"/>
    <w:rsid w:val="00DC56DB"/>
    <w:rsid w:val="00DE3D15"/>
    <w:rsid w:val="00DE4826"/>
    <w:rsid w:val="00DF104E"/>
    <w:rsid w:val="00DF1433"/>
    <w:rsid w:val="00DF30C4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73A6F"/>
    <w:rsid w:val="00E849BE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EF58D9"/>
    <w:rsid w:val="00F01C7F"/>
    <w:rsid w:val="00F02862"/>
    <w:rsid w:val="00F05642"/>
    <w:rsid w:val="00F063E8"/>
    <w:rsid w:val="00F11778"/>
    <w:rsid w:val="00F1230E"/>
    <w:rsid w:val="00F16228"/>
    <w:rsid w:val="00F236D0"/>
    <w:rsid w:val="00F247A7"/>
    <w:rsid w:val="00F26A2F"/>
    <w:rsid w:val="00F36193"/>
    <w:rsid w:val="00F41440"/>
    <w:rsid w:val="00F436B4"/>
    <w:rsid w:val="00F444C5"/>
    <w:rsid w:val="00F45E14"/>
    <w:rsid w:val="00F51FCC"/>
    <w:rsid w:val="00F636D1"/>
    <w:rsid w:val="00F70D61"/>
    <w:rsid w:val="00F73BA1"/>
    <w:rsid w:val="00F74D19"/>
    <w:rsid w:val="00F76D77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E28FF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7547"/>
  <w15:docId w15:val="{D82CD8C4-85E0-45E1-8652-5E945159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50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  <w:style w:type="paragraph" w:customStyle="1" w:styleId="TableParagraph">
    <w:name w:val="Table Paragraph"/>
    <w:basedOn w:val="Normal"/>
    <w:uiPriority w:val="1"/>
    <w:qFormat/>
    <w:rsid w:val="00F76D77"/>
    <w:pPr>
      <w:widowControl w:val="0"/>
      <w:autoSpaceDE w:val="0"/>
      <w:autoSpaceDN w:val="0"/>
      <w:spacing w:line="240" w:lineRule="auto"/>
      <w:jc w:val="left"/>
    </w:pPr>
    <w:rPr>
      <w:rFonts w:ascii="Ebrima" w:eastAsia="Ebrima" w:hAnsi="Ebrima" w:cs="Ebri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9</cp:revision>
  <cp:lastPrinted>2025-03-17T10:53:00Z</cp:lastPrinted>
  <dcterms:created xsi:type="dcterms:W3CDTF">2025-04-24T13:20:00Z</dcterms:created>
  <dcterms:modified xsi:type="dcterms:W3CDTF">2026-03-30T14:57:00Z</dcterms:modified>
</cp:coreProperties>
</file>