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2139BFD" w14:textId="77777777" w:rsidTr="0052419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CB149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A11E4" w14:textId="77777777" w:rsidR="00B605BB" w:rsidRDefault="000E3C35" w:rsidP="00867DA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14:paraId="0E8D368A" w14:textId="77777777" w:rsidR="00C54A91" w:rsidRPr="00B469D4" w:rsidRDefault="00C54A91" w:rsidP="00867DA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21663" w14:textId="77777777" w:rsidR="003D360F" w:rsidRPr="00B469D4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1AE07" w14:textId="77777777" w:rsidR="000E3C35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380E291F" w14:textId="77777777" w:rsidR="00BD2350" w:rsidRPr="00B469D4" w:rsidRDefault="00BD2350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4C574B" w14:textId="77777777" w:rsidR="00867DA1" w:rsidRPr="00B469D4" w:rsidRDefault="000E3C3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BD813C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BD2350" w:rsidRPr="00B469D4" w14:paraId="33EF30EE" w14:textId="77777777" w:rsidTr="0052419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ED6F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A1D3" w14:textId="77777777" w:rsidR="00BD2350" w:rsidRDefault="006929DF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Feuilleté</w:t>
            </w:r>
            <w:r w:rsidR="0063447A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fromage </w:t>
            </w:r>
          </w:p>
          <w:p w14:paraId="2EF50813" w14:textId="77777777" w:rsidR="00025636" w:rsidRPr="00025636" w:rsidRDefault="0002563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02563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/ gluten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460" w14:textId="77777777" w:rsidR="00BD2350" w:rsidRDefault="00BD2350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</w:t>
            </w:r>
          </w:p>
          <w:p w14:paraId="009FE7B1" w14:textId="77777777" w:rsidR="00BD2350" w:rsidRDefault="00597B6B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33283A5">
                <v:shape id="Image 7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188295A" w14:textId="77777777" w:rsidR="00025636" w:rsidRPr="00025636" w:rsidRDefault="0002563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02563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1014" w14:textId="77777777" w:rsidR="000E37C9" w:rsidRDefault="00BD235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0E37C9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composée</w:t>
            </w:r>
          </w:p>
          <w:p w14:paraId="16EF1E95" w14:textId="77777777" w:rsidR="00597B6B" w:rsidRDefault="000E37C9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(Œufs</w:t>
            </w:r>
            <w:r w:rsidR="00BD235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, tomates, dés de gruyère)</w:t>
            </w:r>
            <w:r w:rsidR="00873AB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797EC400" w14:textId="6E74E882" w:rsidR="00BD2350" w:rsidRPr="002A724A" w:rsidRDefault="00873AB2" w:rsidP="00597B6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873AB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F1252A" wp14:editId="42081D0C">
                  <wp:extent cx="276225" cy="276225"/>
                  <wp:effectExtent l="0" t="0" r="0" b="0"/>
                  <wp:docPr id="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724A" w:rsidRPr="002A724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/ moutarde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235EE" w14:textId="77777777" w:rsidR="002A724A" w:rsidRPr="002A724A" w:rsidRDefault="002A724A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9DBE" w14:textId="77777777" w:rsidR="002A724A" w:rsidRPr="002A724A" w:rsidRDefault="002A724A" w:rsidP="002A724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</w:p>
        </w:tc>
      </w:tr>
      <w:tr w:rsidR="0063447A" w:rsidRPr="00B469D4" w14:paraId="195076C8" w14:textId="77777777" w:rsidTr="0052419C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90F" w14:textId="77777777" w:rsidR="0063447A" w:rsidRPr="00B469D4" w:rsidRDefault="0063447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D30B" w14:textId="77777777" w:rsidR="0063447A" w:rsidRDefault="00715F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Ballottin</w:t>
            </w:r>
            <w:r w:rsidR="0063447A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de poulet </w:t>
            </w:r>
          </w:p>
          <w:p w14:paraId="0AF62ABC" w14:textId="77777777" w:rsidR="00174870" w:rsidRPr="00B469D4" w:rsidRDefault="0017487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5BC61A" wp14:editId="7ECBD24C">
                  <wp:extent cx="713105" cy="170815"/>
                  <wp:effectExtent l="0" t="0" r="0" b="0"/>
                  <wp:docPr id="7978425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2AB1" w14:textId="77777777" w:rsidR="0063447A" w:rsidRDefault="0063447A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Filet mignon de porc</w:t>
            </w:r>
          </w:p>
          <w:p w14:paraId="39BC8B36" w14:textId="77777777" w:rsidR="0063447A" w:rsidRPr="00B469D4" w:rsidRDefault="0063447A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4F9B60" wp14:editId="4508B620">
                  <wp:extent cx="713105" cy="17081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854" w14:textId="77777777" w:rsidR="0063447A" w:rsidRDefault="0063447A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Quiche aux courgettes</w:t>
            </w:r>
            <w:r w:rsidR="00873AB2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</w:p>
          <w:p w14:paraId="4B55DC99" w14:textId="77777777" w:rsidR="00873AB2" w:rsidRDefault="002A724A" w:rsidP="00334FF0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 w:rsidRPr="002A724A">
              <w:rPr>
                <w:rFonts w:ascii="Ebrima" w:hAnsi="Ebrima" w:cs="Tahoma"/>
                <w:color w:val="00B050"/>
                <w:sz w:val="18"/>
                <w:szCs w:val="18"/>
              </w:rPr>
              <w:t>Lactose / œuf / gluten</w:t>
            </w:r>
          </w:p>
          <w:p w14:paraId="37FCA842" w14:textId="77777777" w:rsidR="002A724A" w:rsidRPr="002A724A" w:rsidRDefault="002A724A" w:rsidP="00334FF0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 w:rsidRPr="002A724A">
              <w:rPr>
                <w:rFonts w:ascii="Ebrima" w:hAnsi="Ebrima" w:cs="Tahoma"/>
                <w:color w:val="00B050"/>
                <w:sz w:val="18"/>
                <w:szCs w:val="18"/>
              </w:rPr>
              <w:t xml:space="preserve"> </w:t>
            </w:r>
            <w:r w:rsidR="00873AB2" w:rsidRPr="00873AB2">
              <w:rPr>
                <w:rFonts w:ascii="Ebrima" w:hAnsi="Ebrima" w:cs="Tahoma"/>
                <w:noProof/>
                <w:color w:val="00B050"/>
                <w:sz w:val="18"/>
                <w:szCs w:val="18"/>
              </w:rPr>
              <w:drawing>
                <wp:inline distT="0" distB="0" distL="0" distR="0" wp14:anchorId="7A3FB407" wp14:editId="78EA588A">
                  <wp:extent cx="384175" cy="384175"/>
                  <wp:effectExtent l="0" t="0" r="0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FBB2C" w14:textId="77777777" w:rsidR="008E2E2F" w:rsidRDefault="008E2E2F" w:rsidP="008E2E2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</w:p>
          <w:p w14:paraId="264C86F7" w14:textId="77777777" w:rsidR="008E2E2F" w:rsidRDefault="008E2E2F" w:rsidP="008E2E2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</w:p>
          <w:p w14:paraId="60E26E7F" w14:textId="77777777" w:rsidR="008E2E2F" w:rsidRDefault="008E2E2F" w:rsidP="008E2E2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</w:p>
          <w:p w14:paraId="69B5E3E3" w14:textId="77777777" w:rsidR="0063447A" w:rsidRPr="00B469D4" w:rsidRDefault="008E2E2F" w:rsidP="008E2E2F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8E2E2F">
              <w:rPr>
                <w:rFonts w:ascii="Ebrima" w:hAnsi="Ebrima" w:cs="Tahoma"/>
                <w:sz w:val="24"/>
                <w:szCs w:val="24"/>
              </w:rPr>
              <w:t>FERIE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6EEF" w14:textId="77777777" w:rsidR="008E2E2F" w:rsidRPr="002A724A" w:rsidRDefault="008E2E2F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8E2E2F">
              <w:rPr>
                <w:rFonts w:ascii="Ebrima" w:hAnsi="Ebrima" w:cs="Tahoma"/>
                <w:sz w:val="24"/>
                <w:szCs w:val="24"/>
              </w:rPr>
              <w:t>PONT</w:t>
            </w:r>
          </w:p>
        </w:tc>
      </w:tr>
      <w:tr w:rsidR="0063447A" w:rsidRPr="00B469D4" w14:paraId="5CDA95C2" w14:textId="77777777" w:rsidTr="0052419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3BA" w14:textId="77777777" w:rsidR="0063447A" w:rsidRPr="00B469D4" w:rsidRDefault="0063447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127A" w14:textId="77777777" w:rsidR="0063447A" w:rsidRDefault="0063447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</w:t>
            </w:r>
            <w:r w:rsidR="00715F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vert</w:t>
            </w:r>
            <w:r w:rsidR="00715F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063285E0" w14:textId="77777777" w:rsidR="00715F06" w:rsidRPr="00B469D4" w:rsidRDefault="00715F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153AAD5" wp14:editId="11CD7B3C">
                  <wp:extent cx="304800" cy="161925"/>
                  <wp:effectExtent l="0" t="0" r="0" b="0"/>
                  <wp:docPr id="17885935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4A7" w14:textId="77777777" w:rsidR="00873AB2" w:rsidRDefault="0063447A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dauphinois</w:t>
            </w:r>
          </w:p>
          <w:p w14:paraId="482188C9" w14:textId="1608ADC7" w:rsidR="0063447A" w:rsidRDefault="00873AB2" w:rsidP="00597B6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873AB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2FD55B6" wp14:editId="1BCDE157">
                  <wp:extent cx="384175" cy="384175"/>
                  <wp:effectExtent l="0" t="0" r="0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7B6B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44A7F40">
                <v:shape id="Image 4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989759D" w14:textId="77777777" w:rsidR="002A724A" w:rsidRPr="002A724A" w:rsidRDefault="002A724A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2A724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5C5" w14:textId="77777777" w:rsidR="0063447A" w:rsidRPr="00B469D4" w:rsidRDefault="0063447A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89952" w14:textId="77777777" w:rsidR="002A724A" w:rsidRDefault="002A724A" w:rsidP="002A724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  <w:p w14:paraId="506EC810" w14:textId="77777777" w:rsidR="008E2E2F" w:rsidRPr="008E2E2F" w:rsidRDefault="008E2E2F" w:rsidP="008E2E2F">
            <w:pPr>
              <w:rPr>
                <w:rFonts w:ascii="Ebrima" w:eastAsia="Times New Roman" w:hAnsi="Ebrima" w:cs="Tahoma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EF85" w14:textId="77777777" w:rsidR="0063447A" w:rsidRPr="00B469D4" w:rsidRDefault="0063447A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BD2350" w:rsidRPr="00B469D4" w14:paraId="4793C13A" w14:textId="77777777" w:rsidTr="0052419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884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1F27" w14:textId="77777777" w:rsidR="00BD2350" w:rsidRDefault="0063447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Yaourt </w:t>
            </w:r>
          </w:p>
          <w:p w14:paraId="442AF4C8" w14:textId="77777777" w:rsidR="00715F06" w:rsidRDefault="00715F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00A060" wp14:editId="281572D2">
                  <wp:extent cx="304800" cy="161925"/>
                  <wp:effectExtent l="0" t="0" r="0" b="0"/>
                  <wp:docPr id="16689224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D7FC9" w14:textId="77777777" w:rsidR="00025636" w:rsidRPr="00025636" w:rsidRDefault="0002563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02563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27C6" w14:textId="77777777" w:rsidR="00BD2350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</w:t>
            </w:r>
            <w:r w:rsidR="0052419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uit de saison</w:t>
            </w:r>
          </w:p>
          <w:p w14:paraId="392EA408" w14:textId="77777777" w:rsidR="00BD2350" w:rsidRDefault="00597B6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9E2A426">
                <v:shape id="Image 9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D579D39" w14:textId="77777777" w:rsidR="002A724A" w:rsidRPr="002A724A" w:rsidRDefault="002A724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2A724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7723" w14:textId="77777777" w:rsidR="00BD2350" w:rsidRDefault="00BD235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BE254FB" w14:textId="77777777" w:rsidR="00BD2350" w:rsidRPr="002A724A" w:rsidRDefault="002A724A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2A724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2DDCD" w14:textId="77777777" w:rsidR="002A724A" w:rsidRPr="002A724A" w:rsidRDefault="002A724A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D94A" w14:textId="77777777" w:rsidR="00BD2350" w:rsidRPr="002A724A" w:rsidRDefault="00BD2350" w:rsidP="002A724A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</w:tr>
      <w:tr w:rsidR="00BD2350" w:rsidRPr="00B469D4" w14:paraId="71DACB7B" w14:textId="77777777" w:rsidTr="0052419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A3A4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8EB0" w14:textId="77777777" w:rsidR="00BD2350" w:rsidRDefault="0063447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Fruit de saison </w:t>
            </w:r>
          </w:p>
          <w:p w14:paraId="0C20D40D" w14:textId="77777777" w:rsidR="00715F06" w:rsidRPr="00B469D4" w:rsidRDefault="00715F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6C0390B" wp14:editId="775942C5">
                  <wp:extent cx="304800" cy="161925"/>
                  <wp:effectExtent l="0" t="0" r="0" b="0"/>
                  <wp:docPr id="72434636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F97" w14:textId="77777777" w:rsidR="00BD2350" w:rsidRDefault="00BD2350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0B242EE4" w14:textId="77777777" w:rsidR="00BD2350" w:rsidRPr="00B469D4" w:rsidRDefault="00BD2350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636F5C" wp14:editId="1FB3F690">
                  <wp:extent cx="304800" cy="16446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E0C" w14:textId="77777777" w:rsidR="00BD2350" w:rsidRPr="00B469D4" w:rsidRDefault="00BD2350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6F532" w14:textId="77777777" w:rsidR="002A724A" w:rsidRPr="002A724A" w:rsidRDefault="002A724A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59E8" w14:textId="77777777" w:rsidR="00BD2350" w:rsidRPr="00B469D4" w:rsidRDefault="00BD2350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1BD2258" w14:textId="77777777" w:rsidR="00ED1A9F" w:rsidRDefault="00ED1A9F" w:rsidP="00ED1A9F">
      <w:pPr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Retrouvez au menu les fruits et légumes frais de saison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noProof/>
          <w:sz w:val="24"/>
          <w:szCs w:val="24"/>
          <w:lang w:eastAsia="fr-FR"/>
        </w:rPr>
        <w:t> : Tomates, courgettes, pomme de terre, concombre, carottes, melon, fruits rouge, banane…</w:t>
      </w:r>
    </w:p>
    <w:p w14:paraId="7FDB8320" w14:textId="77777777" w:rsidR="00ED1A9F" w:rsidRDefault="00ED1A9F" w:rsidP="00ED1A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menus sont conformes au GEMRCN et au PNNS, ils sont visés par une diététicienne.</w:t>
      </w:r>
    </w:p>
    <w:p w14:paraId="234257E4" w14:textId="77777777" w:rsidR="000E3C35" w:rsidRPr="00192C87" w:rsidRDefault="00192C87" w:rsidP="00192C87">
      <w:pPr>
        <w:ind w:left="708" w:firstLine="708"/>
        <w:rPr>
          <w:rFonts w:cstheme="minorHAnsi"/>
          <w:color w:val="00B050"/>
          <w:sz w:val="36"/>
          <w:szCs w:val="36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5606B97E" wp14:editId="5B07060A">
            <wp:extent cx="384175" cy="384175"/>
            <wp:effectExtent l="0" t="0" r="0" b="0"/>
            <wp:docPr id="554472992" name="Image 55447299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72992" name="Image 55447299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4D0">
        <w:rPr>
          <w:rFonts w:cstheme="minorHAnsi"/>
          <w:color w:val="00B050"/>
          <w:sz w:val="36"/>
          <w:szCs w:val="36"/>
        </w:rPr>
        <w:t xml:space="preserve">ALLERGENES </w:t>
      </w:r>
    </w:p>
    <w:sectPr w:rsidR="000E3C35" w:rsidRPr="00192C87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C3C0" w14:textId="77777777" w:rsidR="00D52D58" w:rsidRDefault="00D52D58" w:rsidP="006F3D15">
      <w:pPr>
        <w:spacing w:line="240" w:lineRule="auto"/>
      </w:pPr>
      <w:r>
        <w:separator/>
      </w:r>
    </w:p>
  </w:endnote>
  <w:endnote w:type="continuationSeparator" w:id="0">
    <w:p w14:paraId="69CA4957" w14:textId="77777777" w:rsidR="00D52D58" w:rsidRDefault="00D52D58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2C7E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ADE0" w14:textId="77777777" w:rsidR="00D52D58" w:rsidRDefault="00D52D58" w:rsidP="006F3D15">
      <w:pPr>
        <w:spacing w:line="240" w:lineRule="auto"/>
      </w:pPr>
      <w:r>
        <w:separator/>
      </w:r>
    </w:p>
  </w:footnote>
  <w:footnote w:type="continuationSeparator" w:id="0">
    <w:p w14:paraId="3D9E8568" w14:textId="77777777" w:rsidR="00D52D58" w:rsidRDefault="00D52D58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71FD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56FFC9C8" w14:textId="6CE8B25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97B6B">
      <w:rPr>
        <w:rFonts w:cstheme="minorHAnsi"/>
        <w:color w:val="000000"/>
        <w:sz w:val="40"/>
        <w:szCs w:val="40"/>
      </w:rPr>
      <w:t xml:space="preserve"> </w:t>
    </w:r>
    <w:r w:rsidR="00067FA2">
      <w:rPr>
        <w:rFonts w:cstheme="minorHAnsi"/>
        <w:color w:val="000000"/>
        <w:sz w:val="40"/>
        <w:szCs w:val="40"/>
      </w:rPr>
      <w:t>Lundi 2</w:t>
    </w:r>
    <w:r w:rsidR="008E2E2F">
      <w:rPr>
        <w:rFonts w:cstheme="minorHAnsi"/>
        <w:color w:val="000000"/>
        <w:sz w:val="40"/>
        <w:szCs w:val="40"/>
      </w:rPr>
      <w:t>6</w:t>
    </w:r>
    <w:r w:rsidR="00067FA2">
      <w:rPr>
        <w:rFonts w:cstheme="minorHAnsi"/>
        <w:color w:val="000000"/>
        <w:sz w:val="40"/>
        <w:szCs w:val="40"/>
      </w:rPr>
      <w:t xml:space="preserve"> au 3</w:t>
    </w:r>
    <w:r w:rsidR="008E2E2F">
      <w:rPr>
        <w:rFonts w:cstheme="minorHAnsi"/>
        <w:color w:val="000000"/>
        <w:sz w:val="40"/>
        <w:szCs w:val="40"/>
      </w:rPr>
      <w:t>0</w:t>
    </w:r>
    <w:r w:rsidR="00067FA2">
      <w:rPr>
        <w:rFonts w:cstheme="minorHAnsi"/>
        <w:color w:val="000000"/>
        <w:sz w:val="40"/>
        <w:szCs w:val="40"/>
      </w:rPr>
      <w:t xml:space="preserve"> Mai</w:t>
    </w:r>
    <w:r w:rsidR="008E2E2F">
      <w:rPr>
        <w:rFonts w:cstheme="minorHAnsi"/>
        <w:color w:val="000000"/>
        <w:sz w:val="40"/>
        <w:szCs w:val="40"/>
      </w:rPr>
      <w:t xml:space="preserve"> 2025</w:t>
    </w:r>
  </w:p>
  <w:p w14:paraId="2DECD373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161F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06084427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6B1DC16">
            <wp:extent cx="304800" cy="161925"/>
            <wp:effectExtent l="0" t="0" r="0" b="0"/>
            <wp:docPr id="706084427" name="Image 70608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1CC7110"/>
    <w:multiLevelType w:val="hybridMultilevel"/>
    <w:tmpl w:val="7C2AF74C"/>
    <w:lvl w:ilvl="0" w:tplc="DE506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3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26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67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0F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45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C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AB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4F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310039"/>
    <w:multiLevelType w:val="hybridMultilevel"/>
    <w:tmpl w:val="5074D18A"/>
    <w:lvl w:ilvl="0" w:tplc="12D0F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E1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7AB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A9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6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E9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41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4F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0414128">
    <w:abstractNumId w:val="0"/>
  </w:num>
  <w:num w:numId="2" w16cid:durableId="148611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636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67FA2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7C9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4870"/>
    <w:rsid w:val="00175047"/>
    <w:rsid w:val="00180A4F"/>
    <w:rsid w:val="00180A63"/>
    <w:rsid w:val="00181D62"/>
    <w:rsid w:val="00186B9F"/>
    <w:rsid w:val="00192C87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542E3"/>
    <w:rsid w:val="00263EC6"/>
    <w:rsid w:val="002714FA"/>
    <w:rsid w:val="002838B2"/>
    <w:rsid w:val="00284E99"/>
    <w:rsid w:val="00285846"/>
    <w:rsid w:val="00287157"/>
    <w:rsid w:val="002936F5"/>
    <w:rsid w:val="002941F2"/>
    <w:rsid w:val="002A5CE6"/>
    <w:rsid w:val="002A5F44"/>
    <w:rsid w:val="002A67F3"/>
    <w:rsid w:val="002A724A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71E8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0C2D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419C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97B6B"/>
    <w:rsid w:val="005B2937"/>
    <w:rsid w:val="005B3E3D"/>
    <w:rsid w:val="005B6AB1"/>
    <w:rsid w:val="005C186B"/>
    <w:rsid w:val="005C5064"/>
    <w:rsid w:val="005C67BC"/>
    <w:rsid w:val="005C7187"/>
    <w:rsid w:val="005D2E78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447A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29DF"/>
    <w:rsid w:val="0069485B"/>
    <w:rsid w:val="006972BD"/>
    <w:rsid w:val="006B248F"/>
    <w:rsid w:val="006B34A1"/>
    <w:rsid w:val="006B4810"/>
    <w:rsid w:val="006C1439"/>
    <w:rsid w:val="006C45E7"/>
    <w:rsid w:val="006C5703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5F06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01E3"/>
    <w:rsid w:val="00856C52"/>
    <w:rsid w:val="0086064A"/>
    <w:rsid w:val="00864DAB"/>
    <w:rsid w:val="00867DA1"/>
    <w:rsid w:val="00870DED"/>
    <w:rsid w:val="00873AB2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6EA6"/>
    <w:rsid w:val="008B7B36"/>
    <w:rsid w:val="008C10C9"/>
    <w:rsid w:val="008C1ED1"/>
    <w:rsid w:val="008C4E32"/>
    <w:rsid w:val="008D1F54"/>
    <w:rsid w:val="008D254A"/>
    <w:rsid w:val="008D6FF7"/>
    <w:rsid w:val="008E0218"/>
    <w:rsid w:val="008E1D52"/>
    <w:rsid w:val="008E2E2F"/>
    <w:rsid w:val="008E6CF3"/>
    <w:rsid w:val="008E7776"/>
    <w:rsid w:val="008F586F"/>
    <w:rsid w:val="008F6411"/>
    <w:rsid w:val="008F6F5F"/>
    <w:rsid w:val="00903D12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2F1"/>
    <w:rsid w:val="0098675F"/>
    <w:rsid w:val="009950A1"/>
    <w:rsid w:val="009A21C6"/>
    <w:rsid w:val="009A2BF1"/>
    <w:rsid w:val="009A35B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2D58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1A9F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03D"/>
    <w:rsid w:val="00F1230E"/>
    <w:rsid w:val="00F16228"/>
    <w:rsid w:val="00F20916"/>
    <w:rsid w:val="00F236D0"/>
    <w:rsid w:val="00F26A2F"/>
    <w:rsid w:val="00F36193"/>
    <w:rsid w:val="00F41440"/>
    <w:rsid w:val="00F4162B"/>
    <w:rsid w:val="00F436B4"/>
    <w:rsid w:val="00F444C5"/>
    <w:rsid w:val="00F45E14"/>
    <w:rsid w:val="00F51FCC"/>
    <w:rsid w:val="00F62DE7"/>
    <w:rsid w:val="00F636D1"/>
    <w:rsid w:val="00F70D61"/>
    <w:rsid w:val="00F74D19"/>
    <w:rsid w:val="00F85C71"/>
    <w:rsid w:val="00F90265"/>
    <w:rsid w:val="00FA36F9"/>
    <w:rsid w:val="00FA4CE5"/>
    <w:rsid w:val="00FA613B"/>
    <w:rsid w:val="00FC0E84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19E7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CF20B82"/>
  <w15:docId w15:val="{185C00F9-C337-4CA6-ABDE-2EDE64A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3</cp:revision>
  <cp:lastPrinted>2025-03-17T14:23:00Z</cp:lastPrinted>
  <dcterms:created xsi:type="dcterms:W3CDTF">2025-04-24T13:17:00Z</dcterms:created>
  <dcterms:modified xsi:type="dcterms:W3CDTF">2025-04-28T10:53:00Z</dcterms:modified>
</cp:coreProperties>
</file>