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0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2773"/>
        <w:gridCol w:w="2796"/>
        <w:gridCol w:w="2773"/>
        <w:gridCol w:w="2699"/>
        <w:gridCol w:w="2977"/>
      </w:tblGrid>
      <w:tr w:rsidR="005B2937" w:rsidRPr="00B469D4" w14:paraId="3371B7BB" w14:textId="77777777" w:rsidTr="00D072C6">
        <w:trPr>
          <w:trHeight w:val="8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7A7A7F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A16AE" w14:textId="77777777" w:rsidR="00C54A91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4E210" w14:textId="77777777" w:rsidR="003D360F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6132E9" w14:textId="77777777" w:rsidR="000254F5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2EEB1034" w14:textId="77777777" w:rsidR="000E3C35" w:rsidRPr="00B469D4" w:rsidRDefault="000254F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 !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DBF44" w14:textId="7EB5B884" w:rsidR="00867DA1" w:rsidRPr="00B469D4" w:rsidRDefault="000E3C35" w:rsidP="00D4682D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0769C7" w14:textId="4289E0C2" w:rsidR="00FF1AFE" w:rsidRPr="00B469D4" w:rsidRDefault="000E3C35" w:rsidP="00D4682D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314754" w:rsidRPr="00B469D4" w14:paraId="69EABAEF" w14:textId="77777777" w:rsidTr="00D072C6">
        <w:trPr>
          <w:trHeight w:val="100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2DE" w14:textId="77777777" w:rsidR="00314754" w:rsidRPr="00B469D4" w:rsidRDefault="003147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7A1A2" w14:textId="77777777" w:rsidR="00314754" w:rsidRDefault="008B39E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Melon</w:t>
            </w:r>
          </w:p>
          <w:p w14:paraId="5BC0AC86" w14:textId="77777777" w:rsidR="000153FB" w:rsidRPr="00B469D4" w:rsidRDefault="000153FB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B203BFB" wp14:editId="3EA9D889">
                  <wp:extent cx="304800" cy="164465"/>
                  <wp:effectExtent l="0" t="0" r="0" b="0"/>
                  <wp:docPr id="199466272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8772" w14:textId="77777777" w:rsidR="00314754" w:rsidRDefault="008B39E7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Bâtonnets de carottes rillettes au thon</w:t>
            </w:r>
          </w:p>
          <w:p w14:paraId="7B03D011" w14:textId="77777777" w:rsidR="00452CCF" w:rsidRPr="00CE428E" w:rsidRDefault="00452CCF" w:rsidP="00CE428E">
            <w:pPr>
              <w:spacing w:line="240" w:lineRule="auto"/>
              <w:ind w:left="360"/>
              <w:jc w:val="center"/>
              <w:rPr>
                <w:rFonts w:ascii="Ebrima" w:eastAsia="Times New Roman" w:hAnsi="Ebrima" w:cs="Tahoma"/>
                <w:color w:val="00B050"/>
                <w:lang w:eastAsia="fr-FR"/>
              </w:rPr>
            </w:pPr>
            <w:r w:rsidRPr="00CE428E">
              <w:rPr>
                <w:rFonts w:ascii="Ebrima" w:eastAsia="Times New Roman" w:hAnsi="Ebrima" w:cs="Tahoma"/>
                <w:color w:val="00B050"/>
                <w:lang w:eastAsia="fr-FR"/>
              </w:rPr>
              <w:t xml:space="preserve">Poisson/ 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20A18" w14:textId="77777777" w:rsidR="00014807" w:rsidRPr="00CE428E" w:rsidRDefault="000254F5" w:rsidP="00CE428E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2CCF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Sardine</w:t>
            </w:r>
          </w:p>
          <w:p w14:paraId="525A268A" w14:textId="77777777" w:rsidR="00452CCF" w:rsidRPr="00452CCF" w:rsidRDefault="00452CCF" w:rsidP="00014807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B050"/>
                <w:lang w:eastAsia="fr-FR"/>
              </w:rPr>
            </w:pPr>
            <w:r w:rsidRPr="00452CCF">
              <w:rPr>
                <w:rFonts w:ascii="Ebrima" w:eastAsia="Times New Roman" w:hAnsi="Ebrima" w:cs="Tahoma"/>
                <w:color w:val="00B050"/>
                <w:lang w:eastAsia="fr-FR"/>
              </w:rPr>
              <w:t xml:space="preserve">Poisson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856495" w14:textId="77777777" w:rsidR="00314754" w:rsidRDefault="000254F5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Tomates / salade</w:t>
            </w:r>
          </w:p>
          <w:p w14:paraId="037089EA" w14:textId="77777777" w:rsidR="00452CCF" w:rsidRPr="00452CCF" w:rsidRDefault="00452CCF" w:rsidP="00D4682D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proofErr w:type="spellStart"/>
            <w:r w:rsidRPr="00452CCF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Moutarde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04DD" w14:textId="77777777" w:rsidR="00D4682D" w:rsidRDefault="00D4682D" w:rsidP="00D4682D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124E8902" w14:textId="1C5AABA7" w:rsidR="000153FB" w:rsidRPr="00B469D4" w:rsidRDefault="00527CBD" w:rsidP="00D4682D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87D0538" wp14:editId="4F3E152D">
                  <wp:extent cx="304800" cy="164465"/>
                  <wp:effectExtent l="0" t="0" r="0" b="0"/>
                  <wp:docPr id="406249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314F7" w:rsidRPr="00452CCF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2314F7" w:rsidRPr="00452CCF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Moutarde</w:t>
            </w:r>
            <w:proofErr w:type="spellEnd"/>
          </w:p>
        </w:tc>
      </w:tr>
      <w:tr w:rsidR="00955705" w:rsidRPr="00B469D4" w14:paraId="35FC2B6D" w14:textId="77777777" w:rsidTr="00D072C6">
        <w:trPr>
          <w:trHeight w:val="184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5F47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E1BAE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Jambon</w:t>
            </w:r>
          </w:p>
          <w:p w14:paraId="07D8C9D7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BBF4567" wp14:editId="13D64308">
                  <wp:extent cx="713105" cy="170815"/>
                  <wp:effectExtent l="0" t="0" r="0" b="0"/>
                  <wp:docPr id="22985957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F8AD" w14:textId="77777777" w:rsidR="00014807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Sauté de dinde aux olives</w:t>
            </w:r>
          </w:p>
          <w:p w14:paraId="5327C7D5" w14:textId="77777777" w:rsidR="00955705" w:rsidRDefault="00452CCF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2CCF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DD64FBE" wp14:editId="41BDEA97">
                  <wp:extent cx="384175" cy="384175"/>
                  <wp:effectExtent l="0" t="0" r="0" b="0"/>
                  <wp:docPr id="3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2A1F0E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DDD7008" wp14:editId="231FC032">
                  <wp:extent cx="304800" cy="164465"/>
                  <wp:effectExtent l="0" t="0" r="0" b="0"/>
                  <wp:docPr id="168276967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41CF71D" wp14:editId="3640C8CF">
                  <wp:extent cx="713105" cy="170815"/>
                  <wp:effectExtent l="0" t="0" r="0" b="0"/>
                  <wp:docPr id="49336433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2C69" w14:textId="77777777" w:rsidR="00014807" w:rsidRDefault="00955705" w:rsidP="00014807">
            <w:pPr>
              <w:jc w:val="center"/>
              <w:rPr>
                <w:rFonts w:ascii="Ebrima" w:hAnsi="Ebrima" w:cs="Tahoma"/>
                <w:noProof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Salade de pomme de terre</w:t>
            </w:r>
          </w:p>
          <w:p w14:paraId="79128731" w14:textId="77777777" w:rsidR="00955705" w:rsidRPr="00014807" w:rsidRDefault="00452CCF" w:rsidP="00D072C6">
            <w:pPr>
              <w:jc w:val="center"/>
              <w:rPr>
                <w:rFonts w:ascii="Ebrima" w:hAnsi="Ebrima" w:cs="Tahoma"/>
                <w:color w:val="00B050"/>
                <w:sz w:val="24"/>
                <w:szCs w:val="24"/>
              </w:rPr>
            </w:pPr>
            <w:r w:rsidRPr="00452CCF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6E648CA8" wp14:editId="2274F29B">
                  <wp:extent cx="384175" cy="384175"/>
                  <wp:effectExtent l="0" t="0" r="0" b="0"/>
                  <wp:docPr id="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27CBD">
              <w:rPr>
                <w:rFonts w:ascii="Ebrima" w:hAnsi="Ebrima" w:cs="Tahoma"/>
                <w:color w:val="00B050"/>
                <w:sz w:val="24"/>
                <w:szCs w:val="24"/>
              </w:rPr>
              <w:t xml:space="preserve"> </w:t>
            </w:r>
            <w:r w:rsidRPr="00452CCF">
              <w:rPr>
                <w:rFonts w:ascii="Ebrima" w:hAnsi="Ebrima" w:cs="Tahoma"/>
                <w:color w:val="00B050"/>
                <w:sz w:val="24"/>
                <w:szCs w:val="24"/>
              </w:rPr>
              <w:t xml:space="preserve">Lactose/moutarde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8452B" w14:textId="77777777" w:rsidR="00D4682D" w:rsidRDefault="00D4682D" w:rsidP="00D4682D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</w:p>
          <w:p w14:paraId="47014F21" w14:textId="77777777" w:rsidR="00D4682D" w:rsidRDefault="00D4682D" w:rsidP="00D4682D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</w:p>
          <w:p w14:paraId="7D639810" w14:textId="7D126D8A" w:rsidR="00452CCF" w:rsidRPr="00D4682D" w:rsidRDefault="00D4682D" w:rsidP="00D4682D">
            <w:pPr>
              <w:spacing w:line="240" w:lineRule="auto"/>
              <w:jc w:val="center"/>
              <w:rPr>
                <w:rFonts w:ascii="Ebrima" w:hAnsi="Ebrima" w:cs="Tahoma"/>
                <w:color w:val="00B050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Lasagnes de bœuf</w:t>
            </w:r>
            <w:r w:rsidRPr="00D4682D">
              <w:rPr>
                <w:rFonts w:ascii="Ebrima" w:hAnsi="Ebrima" w:cs="Tahoma"/>
                <w:color w:val="00B050"/>
                <w:sz w:val="24"/>
                <w:szCs w:val="24"/>
              </w:rPr>
              <w:t xml:space="preserve">  </w:t>
            </w:r>
            <w:r>
              <w:rPr>
                <w:rFonts w:ascii="Ebrima" w:hAnsi="Ebrima" w:cs="Tahoma"/>
                <w:color w:val="00B050"/>
                <w:sz w:val="24"/>
                <w:szCs w:val="24"/>
              </w:rPr>
              <w:t xml:space="preserve"> </w:t>
            </w:r>
            <w:r w:rsidR="00452CCF" w:rsidRPr="00D4682D">
              <w:rPr>
                <w:rFonts w:ascii="Ebrima" w:hAnsi="Ebrima" w:cs="Tahoma"/>
                <w:color w:val="00B050"/>
                <w:sz w:val="24"/>
                <w:szCs w:val="24"/>
              </w:rPr>
              <w:t>gluten/lactose</w:t>
            </w:r>
          </w:p>
          <w:p w14:paraId="70CD9013" w14:textId="4250C1DF" w:rsidR="00955705" w:rsidRPr="00D4682D" w:rsidRDefault="00D4682D" w:rsidP="00D4682D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 w:rsidRPr="00452CCF">
              <w:rPr>
                <w:rFonts w:ascii="Ebrima" w:eastAsia="Times New Roman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F2A6167" wp14:editId="07E77AA6">
                  <wp:extent cx="384175" cy="384175"/>
                  <wp:effectExtent l="0" t="0" r="0" b="0"/>
                  <wp:docPr id="3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824D" w14:textId="47902B6A" w:rsidR="00955705" w:rsidRDefault="00D4682D" w:rsidP="00D4682D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Nuggets poisson</w:t>
            </w:r>
          </w:p>
          <w:p w14:paraId="23C775BA" w14:textId="47BE0683" w:rsidR="00955705" w:rsidRPr="00452CCF" w:rsidRDefault="00D4682D" w:rsidP="00D4682D">
            <w:pPr>
              <w:spacing w:line="240" w:lineRule="auto"/>
              <w:jc w:val="center"/>
              <w:rPr>
                <w:rFonts w:ascii="Ebrima" w:hAnsi="Ebrima" w:cs="Tahoma"/>
                <w:color w:val="00B050"/>
                <w:sz w:val="20"/>
                <w:szCs w:val="20"/>
              </w:rPr>
            </w:pPr>
            <w:r w:rsidRPr="00452CCF">
              <w:rPr>
                <w:rFonts w:ascii="Ebrima" w:hAnsi="Ebrima" w:cs="Tahoma"/>
                <w:color w:val="00B050"/>
                <w:sz w:val="20"/>
                <w:szCs w:val="20"/>
              </w:rPr>
              <w:t>P</w:t>
            </w:r>
            <w:r w:rsidR="00452CCF" w:rsidRPr="00452CCF">
              <w:rPr>
                <w:rFonts w:ascii="Ebrima" w:hAnsi="Ebrima" w:cs="Tahoma"/>
                <w:color w:val="00B050"/>
                <w:sz w:val="20"/>
                <w:szCs w:val="20"/>
              </w:rPr>
              <w:t>oisson</w:t>
            </w:r>
            <w:r>
              <w:rPr>
                <w:rFonts w:ascii="Ebrima" w:hAnsi="Ebrima" w:cs="Tahoma"/>
                <w:color w:val="00B050"/>
                <w:sz w:val="20"/>
                <w:szCs w:val="20"/>
              </w:rPr>
              <w:t xml:space="preserve"> </w:t>
            </w:r>
            <w:r w:rsidR="00452CCF" w:rsidRPr="00452CCF">
              <w:rPr>
                <w:rFonts w:ascii="Ebrima" w:hAnsi="Ebrima" w:cs="Tahoma"/>
                <w:color w:val="00B050"/>
                <w:sz w:val="20"/>
                <w:szCs w:val="20"/>
              </w:rPr>
              <w:t xml:space="preserve">/ </w:t>
            </w:r>
            <w:r>
              <w:rPr>
                <w:rFonts w:ascii="Ebrima" w:hAnsi="Ebrima" w:cs="Tahoma"/>
                <w:color w:val="00B050"/>
                <w:sz w:val="20"/>
                <w:szCs w:val="20"/>
              </w:rPr>
              <w:t>gluten / lactose</w:t>
            </w:r>
          </w:p>
        </w:tc>
      </w:tr>
      <w:tr w:rsidR="00955705" w:rsidRPr="00B469D4" w14:paraId="4784F40B" w14:textId="77777777" w:rsidTr="00D072C6">
        <w:trPr>
          <w:trHeight w:val="975"/>
        </w:trPr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B9AF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2342E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Pâtes</w:t>
            </w:r>
          </w:p>
          <w:p w14:paraId="6EA8BF18" w14:textId="77777777" w:rsidR="00955705" w:rsidRDefault="00D4682D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57437B2D">
                <v:shape id="_x0000_i1025" type="#_x0000_t75" style="width:24pt;height:12.75pt;visibility:visible;mso-wrap-style:square" o:bullet="t">
                  <v:imagedata r:id="rId11" o:title=""/>
                </v:shape>
              </w:pict>
            </w:r>
          </w:p>
          <w:p w14:paraId="5AB7FB9F" w14:textId="77777777" w:rsidR="00452CCF" w:rsidRPr="00452CCF" w:rsidRDefault="00452CCF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Gluten</w:t>
            </w:r>
            <w:r w:rsidR="00527CBD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/</w:t>
            </w:r>
            <w:r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peu</w:t>
            </w:r>
            <w:r w:rsidR="00014807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t</w:t>
            </w:r>
            <w:r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contenir des trace</w:t>
            </w:r>
            <w:r w:rsidR="00527CBD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s</w:t>
            </w:r>
            <w:r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de lactose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EFF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Riz</w:t>
            </w:r>
          </w:p>
          <w:p w14:paraId="3D43CD7B" w14:textId="77777777" w:rsidR="00452CCF" w:rsidRDefault="00452CCF" w:rsidP="00452CCF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6D2EB049" w14:textId="77777777" w:rsidR="00452CCF" w:rsidRPr="00014807" w:rsidRDefault="00452CCF" w:rsidP="00452CCF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B050"/>
                <w:lang w:val="fr-FR" w:eastAsia="fr-FR"/>
              </w:rPr>
            </w:pPr>
            <w:r w:rsidRPr="00014807">
              <w:rPr>
                <w:rFonts w:ascii="Ebrima" w:eastAsia="Times New Roman" w:hAnsi="Ebrima" w:cs="Tahoma"/>
                <w:color w:val="00B050"/>
                <w:lang w:val="fr-FR" w:eastAsia="fr-FR"/>
              </w:rPr>
              <w:t>Peu</w:t>
            </w:r>
            <w:r w:rsidR="00014807">
              <w:rPr>
                <w:rFonts w:ascii="Ebrima" w:eastAsia="Times New Roman" w:hAnsi="Ebrima" w:cs="Tahoma"/>
                <w:color w:val="00B050"/>
                <w:lang w:val="fr-FR" w:eastAsia="fr-FR"/>
              </w:rPr>
              <w:t>t</w:t>
            </w:r>
            <w:r w:rsidRPr="00014807">
              <w:rPr>
                <w:rFonts w:ascii="Ebrima" w:eastAsia="Times New Roman" w:hAnsi="Ebrima" w:cs="Tahoma"/>
                <w:color w:val="00B050"/>
                <w:lang w:val="fr-FR" w:eastAsia="fr-FR"/>
              </w:rPr>
              <w:t xml:space="preserve"> contenir des trace</w:t>
            </w:r>
            <w:r w:rsidR="00527CBD">
              <w:rPr>
                <w:rFonts w:ascii="Ebrima" w:eastAsia="Times New Roman" w:hAnsi="Ebrima" w:cs="Tahoma"/>
                <w:color w:val="00B050"/>
                <w:lang w:val="fr-FR" w:eastAsia="fr-FR"/>
              </w:rPr>
              <w:t>s</w:t>
            </w:r>
            <w:r w:rsidRPr="00014807">
              <w:rPr>
                <w:rFonts w:ascii="Ebrima" w:eastAsia="Times New Roman" w:hAnsi="Ebrima" w:cs="Tahoma"/>
                <w:color w:val="00B050"/>
                <w:lang w:val="fr-FR" w:eastAsia="fr-FR"/>
              </w:rPr>
              <w:t xml:space="preserve"> de 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E119" w14:textId="77777777" w:rsidR="00527CBD" w:rsidRDefault="004E38D5" w:rsidP="00452CCF">
            <w:pPr>
              <w:pStyle w:val="Paragraphedeliste"/>
              <w:spacing w:line="240" w:lineRule="auto"/>
              <w:rPr>
                <w:rFonts w:ascii="Ebrima" w:hAnsi="Ebrima" w:cs="Tahoma"/>
                <w:sz w:val="24"/>
                <w:szCs w:val="24"/>
              </w:rPr>
            </w:pPr>
            <w:r w:rsidRPr="00452CCF">
              <w:rPr>
                <w:rFonts w:ascii="Ebrima" w:hAnsi="Ebrima" w:cs="Tahoma"/>
                <w:sz w:val="24"/>
                <w:szCs w:val="24"/>
              </w:rPr>
              <w:t>Salade</w:t>
            </w:r>
          </w:p>
          <w:p w14:paraId="02214A3D" w14:textId="77777777" w:rsidR="00955705" w:rsidRPr="00452CCF" w:rsidRDefault="00452CCF" w:rsidP="00452CCF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2CCF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52D94370" wp14:editId="73FD1493">
                  <wp:extent cx="304800" cy="164465"/>
                  <wp:effectExtent l="0" t="0" r="0" b="0"/>
                  <wp:docPr id="7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9BB83B" w14:textId="77B275B4" w:rsidR="00955705" w:rsidRPr="00B469D4" w:rsidRDefault="00955705" w:rsidP="00D4682D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6BF5" w14:textId="77777777" w:rsidR="00D4682D" w:rsidRDefault="00D4682D" w:rsidP="00D4682D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Patates étoilées</w:t>
            </w:r>
          </w:p>
          <w:p w14:paraId="1E5F4273" w14:textId="319242AA" w:rsidR="00BF55AF" w:rsidRPr="00BF55AF" w:rsidRDefault="00D4682D" w:rsidP="00D4682D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3143120" wp14:editId="48AD6966">
                  <wp:extent cx="304800" cy="164465"/>
                  <wp:effectExtent l="0" t="0" r="0" b="0"/>
                  <wp:docPr id="1623348825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705" w:rsidRPr="00B469D4" w14:paraId="3CE0E1CD" w14:textId="77777777" w:rsidTr="00D072C6">
        <w:trPr>
          <w:trHeight w:val="100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21A9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F3E29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3980AF12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2168429" wp14:editId="34D8B97D">
                  <wp:extent cx="304800" cy="164465"/>
                  <wp:effectExtent l="0" t="0" r="0" b="0"/>
                  <wp:docPr id="546381580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2CCF"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08E7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736744B4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950CAC6" wp14:editId="2B800105">
                  <wp:extent cx="304800" cy="164465"/>
                  <wp:effectExtent l="0" t="0" r="0" b="0"/>
                  <wp:docPr id="1859820947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2CCF"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B5D5" w14:textId="77777777" w:rsidR="00014807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  <w:r w:rsidR="00452CCF"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</w:t>
            </w:r>
          </w:p>
          <w:p w14:paraId="7E23A3BC" w14:textId="77777777" w:rsidR="00955705" w:rsidRPr="00B469D4" w:rsidRDefault="00452CCF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D7110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209A" w14:textId="77777777" w:rsidR="00D4682D" w:rsidRDefault="00D4682D" w:rsidP="00D4682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Glace</w:t>
            </w:r>
          </w:p>
          <w:p w14:paraId="28E9079A" w14:textId="0ED56F6C" w:rsidR="002314F7" w:rsidRDefault="002314F7" w:rsidP="00D4682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2CCF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  <w:p w14:paraId="61560A95" w14:textId="46D196DA" w:rsidR="00955705" w:rsidRPr="00B469D4" w:rsidRDefault="00D4682D" w:rsidP="00D4682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194FA0A" wp14:editId="7B495175">
                  <wp:extent cx="304800" cy="164465"/>
                  <wp:effectExtent l="0" t="0" r="0" b="0"/>
                  <wp:docPr id="170666364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705" w:rsidRPr="00B469D4" w14:paraId="3576BB13" w14:textId="77777777" w:rsidTr="00D072C6">
        <w:trPr>
          <w:trHeight w:val="100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4FFD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06093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Fruits de saison</w:t>
            </w:r>
          </w:p>
          <w:p w14:paraId="43659BB4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7933EC8" wp14:editId="26DC4CE2">
                  <wp:extent cx="304800" cy="164465"/>
                  <wp:effectExtent l="0" t="0" r="0" b="0"/>
                  <wp:docPr id="1592897590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19FD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Fruits de saison</w:t>
            </w:r>
          </w:p>
          <w:p w14:paraId="73D8D154" w14:textId="77777777" w:rsidR="004E38D5" w:rsidRPr="00B469D4" w:rsidRDefault="004E38D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C7E45DA" wp14:editId="434AAE89">
                  <wp:extent cx="304800" cy="164465"/>
                  <wp:effectExtent l="0" t="0" r="0" b="0"/>
                  <wp:docPr id="1258727796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7C39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Fruits de saison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18886" w14:textId="2D401D04" w:rsidR="00955705" w:rsidRDefault="00D4682D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627F5325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3169ECE" wp14:editId="35D700EE">
                  <wp:extent cx="304800" cy="164465"/>
                  <wp:effectExtent l="0" t="0" r="0" b="0"/>
                  <wp:docPr id="1972964559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A3CF" w14:textId="77777777" w:rsidR="00955705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Pastèque</w:t>
            </w:r>
          </w:p>
          <w:p w14:paraId="728A0F38" w14:textId="77777777" w:rsidR="00955705" w:rsidRPr="00B469D4" w:rsidRDefault="00955705" w:rsidP="0095570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44B77DD" wp14:editId="2E42251D">
                  <wp:extent cx="304800" cy="164465"/>
                  <wp:effectExtent l="0" t="0" r="0" b="0"/>
                  <wp:docPr id="9107913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398C0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366EF5">
        <w:rPr>
          <w:rFonts w:cstheme="minorHAnsi"/>
          <w:noProof/>
          <w:sz w:val="24"/>
          <w:szCs w:val="24"/>
          <w:lang w:eastAsia="fr-FR"/>
        </w:rPr>
        <w:t>melon, carotte, tomate, pastèque, pêche, banane, fruits rouges, salade, pomme de terre…</w:t>
      </w:r>
    </w:p>
    <w:p w14:paraId="6A37D736" w14:textId="77777777" w:rsidR="00D072C6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7B482E2C" w14:textId="77777777" w:rsidR="000E3C35" w:rsidRPr="000E3C35" w:rsidRDefault="000E3C3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3A969C7B" wp14:editId="3EFDF772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D072C6">
        <w:rPr>
          <w:rFonts w:cstheme="minorHAnsi"/>
          <w:sz w:val="24"/>
          <w:szCs w:val="24"/>
        </w:rPr>
        <w:tab/>
      </w:r>
      <w:r w:rsidR="00D072C6">
        <w:rPr>
          <w:rFonts w:cstheme="minorHAnsi"/>
          <w:sz w:val="24"/>
          <w:szCs w:val="24"/>
        </w:rPr>
        <w:tab/>
      </w:r>
      <w:r w:rsidR="00D072C6">
        <w:rPr>
          <w:rFonts w:cstheme="minorHAnsi"/>
          <w:sz w:val="24"/>
          <w:szCs w:val="24"/>
        </w:rPr>
        <w:tab/>
      </w:r>
      <w:r w:rsidR="00D072C6">
        <w:rPr>
          <w:rFonts w:cstheme="minorHAnsi"/>
          <w:sz w:val="24"/>
          <w:szCs w:val="24"/>
        </w:rPr>
        <w:tab/>
      </w:r>
      <w:r w:rsidR="00D072C6">
        <w:rPr>
          <w:rFonts w:cstheme="minorHAnsi"/>
          <w:sz w:val="24"/>
          <w:szCs w:val="24"/>
        </w:rPr>
        <w:tab/>
      </w:r>
      <w:r w:rsidR="00D072C6">
        <w:rPr>
          <w:rFonts w:cstheme="minorHAnsi"/>
          <w:sz w:val="24"/>
          <w:szCs w:val="24"/>
        </w:rPr>
        <w:tab/>
        <w:t xml:space="preserve">                   </w:t>
      </w:r>
      <w:r w:rsidR="00D072C6" w:rsidRPr="00DB24D0">
        <w:rPr>
          <w:rFonts w:cstheme="minorHAnsi"/>
          <w:color w:val="00B050"/>
          <w:sz w:val="36"/>
          <w:szCs w:val="36"/>
        </w:rPr>
        <w:t>ALLERGENES</w:t>
      </w:r>
    </w:p>
    <w:sectPr w:rsidR="000E3C35" w:rsidRPr="000E3C35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40F5B" w14:textId="77777777" w:rsidR="00113F97" w:rsidRDefault="00113F97" w:rsidP="006F3D15">
      <w:pPr>
        <w:spacing w:line="240" w:lineRule="auto"/>
      </w:pPr>
      <w:r>
        <w:separator/>
      </w:r>
    </w:p>
  </w:endnote>
  <w:endnote w:type="continuationSeparator" w:id="0">
    <w:p w14:paraId="44CF9ED0" w14:textId="77777777" w:rsidR="00113F97" w:rsidRDefault="00113F97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529D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499D3" w14:textId="77777777" w:rsidR="00113F97" w:rsidRDefault="00113F97" w:rsidP="006F3D15">
      <w:pPr>
        <w:spacing w:line="240" w:lineRule="auto"/>
      </w:pPr>
      <w:r>
        <w:separator/>
      </w:r>
    </w:p>
  </w:footnote>
  <w:footnote w:type="continuationSeparator" w:id="0">
    <w:p w14:paraId="214BA97D" w14:textId="77777777" w:rsidR="00113F97" w:rsidRDefault="00113F97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570A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22F9E018" w14:textId="77777777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014807">
      <w:rPr>
        <w:rFonts w:cstheme="minorHAnsi"/>
        <w:color w:val="000000"/>
        <w:sz w:val="40"/>
        <w:szCs w:val="40"/>
      </w:rPr>
      <w:t xml:space="preserve"> </w:t>
    </w:r>
    <w:r w:rsidR="00FF7C9F">
      <w:rPr>
        <w:rFonts w:cstheme="minorHAnsi"/>
        <w:color w:val="000000"/>
        <w:sz w:val="40"/>
        <w:szCs w:val="40"/>
      </w:rPr>
      <w:t>30 juin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FF7C9F">
      <w:rPr>
        <w:rFonts w:cstheme="minorHAnsi"/>
        <w:color w:val="000000"/>
        <w:sz w:val="40"/>
        <w:szCs w:val="40"/>
      </w:rPr>
      <w:t>4</w:t>
    </w:r>
    <w:r w:rsidR="00014807">
      <w:rPr>
        <w:rFonts w:cstheme="minorHAnsi"/>
        <w:color w:val="000000"/>
        <w:sz w:val="40"/>
        <w:szCs w:val="40"/>
      </w:rPr>
      <w:t xml:space="preserve"> </w:t>
    </w:r>
    <w:r w:rsidR="00BF6297">
      <w:rPr>
        <w:rFonts w:cstheme="minorHAnsi"/>
        <w:color w:val="000000"/>
        <w:sz w:val="40"/>
        <w:szCs w:val="40"/>
      </w:rPr>
      <w:t>juillet</w:t>
    </w:r>
    <w:r w:rsidR="00D072C6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FF7C9F">
      <w:rPr>
        <w:rFonts w:cstheme="minorHAnsi"/>
        <w:color w:val="000000"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BC5B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820680706" o:spid="_x0000_i1025" type="#_x0000_t75" style="width:24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57FE8150">
            <wp:extent cx="304800" cy="161925"/>
            <wp:effectExtent l="0" t="0" r="0" b="0"/>
            <wp:docPr id="1820680706" name="Image 182068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5A8533D"/>
    <w:multiLevelType w:val="hybridMultilevel"/>
    <w:tmpl w:val="37FAF8C0"/>
    <w:lvl w:ilvl="0" w:tplc="750CD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E7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3A9E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26B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07F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38DC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E6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A3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C6E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52D366D"/>
    <w:multiLevelType w:val="hybridMultilevel"/>
    <w:tmpl w:val="6BF05160"/>
    <w:lvl w:ilvl="0" w:tplc="314E0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22C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82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7EA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43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C01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640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8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DC8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71261DB"/>
    <w:multiLevelType w:val="hybridMultilevel"/>
    <w:tmpl w:val="A4BE989C"/>
    <w:lvl w:ilvl="0" w:tplc="32C8A7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1D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1E3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D8F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CE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B29D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FAB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6C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8F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D9C2BD6"/>
    <w:multiLevelType w:val="hybridMultilevel"/>
    <w:tmpl w:val="E548B730"/>
    <w:lvl w:ilvl="0" w:tplc="35209A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C9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8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76F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29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90C2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3ED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02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A6C9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6070438">
    <w:abstractNumId w:val="3"/>
  </w:num>
  <w:num w:numId="2" w16cid:durableId="428163356">
    <w:abstractNumId w:val="1"/>
  </w:num>
  <w:num w:numId="3" w16cid:durableId="655453310">
    <w:abstractNumId w:val="2"/>
  </w:num>
  <w:num w:numId="4" w16cid:durableId="65799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4807"/>
    <w:rsid w:val="000153FB"/>
    <w:rsid w:val="00016D9F"/>
    <w:rsid w:val="0001707A"/>
    <w:rsid w:val="00017099"/>
    <w:rsid w:val="0002093E"/>
    <w:rsid w:val="000254F5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3F97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1F1968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14F7"/>
    <w:rsid w:val="002324D5"/>
    <w:rsid w:val="00236021"/>
    <w:rsid w:val="00241044"/>
    <w:rsid w:val="002413FE"/>
    <w:rsid w:val="00242447"/>
    <w:rsid w:val="00245367"/>
    <w:rsid w:val="00250005"/>
    <w:rsid w:val="002526A2"/>
    <w:rsid w:val="00252BF7"/>
    <w:rsid w:val="00263EC6"/>
    <w:rsid w:val="002714FA"/>
    <w:rsid w:val="002838B2"/>
    <w:rsid w:val="00283D30"/>
    <w:rsid w:val="00284E99"/>
    <w:rsid w:val="00285846"/>
    <w:rsid w:val="00290B34"/>
    <w:rsid w:val="002936F5"/>
    <w:rsid w:val="002941F2"/>
    <w:rsid w:val="002A5CE6"/>
    <w:rsid w:val="002A5F44"/>
    <w:rsid w:val="002A67F3"/>
    <w:rsid w:val="002A6A25"/>
    <w:rsid w:val="002B0847"/>
    <w:rsid w:val="002B135C"/>
    <w:rsid w:val="002B47A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4754"/>
    <w:rsid w:val="003158C0"/>
    <w:rsid w:val="00317826"/>
    <w:rsid w:val="00324E59"/>
    <w:rsid w:val="00334FF0"/>
    <w:rsid w:val="0034494A"/>
    <w:rsid w:val="00344A7E"/>
    <w:rsid w:val="00351413"/>
    <w:rsid w:val="00354180"/>
    <w:rsid w:val="003570A0"/>
    <w:rsid w:val="003610C2"/>
    <w:rsid w:val="00365173"/>
    <w:rsid w:val="003663EB"/>
    <w:rsid w:val="00366EF5"/>
    <w:rsid w:val="0037090C"/>
    <w:rsid w:val="00370968"/>
    <w:rsid w:val="00374E27"/>
    <w:rsid w:val="0037509C"/>
    <w:rsid w:val="00381789"/>
    <w:rsid w:val="003853DF"/>
    <w:rsid w:val="00386DD1"/>
    <w:rsid w:val="003952FE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1E23"/>
    <w:rsid w:val="00412308"/>
    <w:rsid w:val="00415B81"/>
    <w:rsid w:val="00415D2D"/>
    <w:rsid w:val="00420840"/>
    <w:rsid w:val="0042578D"/>
    <w:rsid w:val="00427CE5"/>
    <w:rsid w:val="00436B65"/>
    <w:rsid w:val="00440A52"/>
    <w:rsid w:val="00450EB6"/>
    <w:rsid w:val="00452A68"/>
    <w:rsid w:val="00452CCF"/>
    <w:rsid w:val="00453BFF"/>
    <w:rsid w:val="004574B2"/>
    <w:rsid w:val="004610F3"/>
    <w:rsid w:val="00466657"/>
    <w:rsid w:val="004729A7"/>
    <w:rsid w:val="004738D0"/>
    <w:rsid w:val="004739E0"/>
    <w:rsid w:val="00476895"/>
    <w:rsid w:val="00477E1D"/>
    <w:rsid w:val="00490014"/>
    <w:rsid w:val="00494E63"/>
    <w:rsid w:val="004C34A9"/>
    <w:rsid w:val="004D6732"/>
    <w:rsid w:val="004E38D5"/>
    <w:rsid w:val="004E5077"/>
    <w:rsid w:val="004E6A62"/>
    <w:rsid w:val="004F12DB"/>
    <w:rsid w:val="004F26A6"/>
    <w:rsid w:val="004F3A6B"/>
    <w:rsid w:val="004F7003"/>
    <w:rsid w:val="00502F0D"/>
    <w:rsid w:val="00503333"/>
    <w:rsid w:val="005052CB"/>
    <w:rsid w:val="00515672"/>
    <w:rsid w:val="00516755"/>
    <w:rsid w:val="00516EFF"/>
    <w:rsid w:val="00521036"/>
    <w:rsid w:val="00521AAB"/>
    <w:rsid w:val="00521D37"/>
    <w:rsid w:val="00527CBD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68CC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540A4"/>
    <w:rsid w:val="00671C7B"/>
    <w:rsid w:val="00673275"/>
    <w:rsid w:val="0067369B"/>
    <w:rsid w:val="00681730"/>
    <w:rsid w:val="006839A4"/>
    <w:rsid w:val="00686E20"/>
    <w:rsid w:val="00687286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6F62AF"/>
    <w:rsid w:val="007164E8"/>
    <w:rsid w:val="00717939"/>
    <w:rsid w:val="007255E0"/>
    <w:rsid w:val="007313CC"/>
    <w:rsid w:val="00732C9B"/>
    <w:rsid w:val="00737E18"/>
    <w:rsid w:val="00741AD8"/>
    <w:rsid w:val="00741C5B"/>
    <w:rsid w:val="00743902"/>
    <w:rsid w:val="00753671"/>
    <w:rsid w:val="00753A1D"/>
    <w:rsid w:val="00753FFD"/>
    <w:rsid w:val="00755128"/>
    <w:rsid w:val="007621CD"/>
    <w:rsid w:val="00765ACC"/>
    <w:rsid w:val="00772B81"/>
    <w:rsid w:val="007738DA"/>
    <w:rsid w:val="00774CA5"/>
    <w:rsid w:val="007770A5"/>
    <w:rsid w:val="00781970"/>
    <w:rsid w:val="00787001"/>
    <w:rsid w:val="0079499F"/>
    <w:rsid w:val="00795557"/>
    <w:rsid w:val="00797F46"/>
    <w:rsid w:val="007A2B42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39E7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55705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BF32F9"/>
    <w:rsid w:val="00BF55AF"/>
    <w:rsid w:val="00BF6297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3CA2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E428E"/>
    <w:rsid w:val="00CE6AEF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072C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4682D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67AB8"/>
    <w:rsid w:val="00E73A6F"/>
    <w:rsid w:val="00E73DAF"/>
    <w:rsid w:val="00EA5B7C"/>
    <w:rsid w:val="00EB0424"/>
    <w:rsid w:val="00EC0148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36D0"/>
    <w:rsid w:val="00F26A2F"/>
    <w:rsid w:val="00F352BD"/>
    <w:rsid w:val="00F36193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E6116"/>
    <w:rsid w:val="00FF1706"/>
    <w:rsid w:val="00FF1AFE"/>
    <w:rsid w:val="00FF3F2E"/>
    <w:rsid w:val="00FF579E"/>
    <w:rsid w:val="00FF5A82"/>
    <w:rsid w:val="00FF721C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5B1EDEB"/>
  <w15:docId w15:val="{8E18FAD1-EBDF-4443-AC11-04CC5D2D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8</cp:revision>
  <cp:lastPrinted>2025-06-25T07:13:00Z</cp:lastPrinted>
  <dcterms:created xsi:type="dcterms:W3CDTF">2025-04-24T13:27:00Z</dcterms:created>
  <dcterms:modified xsi:type="dcterms:W3CDTF">2025-06-25T07:14:00Z</dcterms:modified>
</cp:coreProperties>
</file>