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2F74BE58" w14:textId="77777777" w:rsidTr="00910F2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FC0B5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0B1F3" w14:textId="77777777" w:rsidR="00C54A91" w:rsidRPr="00B469D4" w:rsidRDefault="000E3C35" w:rsidP="00AE0BC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79B16" w14:textId="77777777" w:rsidR="003D360F" w:rsidRPr="00B469D4" w:rsidRDefault="000E3C35" w:rsidP="00AE0BC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54C5F" w14:textId="77777777" w:rsidR="000E3C35" w:rsidRPr="00B469D4" w:rsidRDefault="000E3C35" w:rsidP="00AE0BC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1FA6E2" w14:textId="77777777" w:rsidR="00867DA1" w:rsidRPr="00B469D4" w:rsidRDefault="000E3C35" w:rsidP="00AE0BC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522C28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6602EC" w:rsidRPr="00B469D4" w14:paraId="15ABA29B" w14:textId="77777777" w:rsidTr="00910F24">
        <w:trPr>
          <w:trHeight w:val="56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835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CD29D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maïs</w:t>
            </w:r>
          </w:p>
          <w:p w14:paraId="3E087DD8" w14:textId="77777777" w:rsidR="00BD0611" w:rsidRPr="00BD0611" w:rsidRDefault="00BD061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BD0611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MOUTARDE </w:t>
            </w:r>
          </w:p>
          <w:p w14:paraId="66D092C6" w14:textId="77777777" w:rsidR="006602EC" w:rsidRPr="00B469D4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5F9123A" wp14:editId="5F3D13DC">
                  <wp:extent cx="304800" cy="164465"/>
                  <wp:effectExtent l="0" t="0" r="0" b="0"/>
                  <wp:docPr id="6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9576" w14:textId="67776AEF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pommes de terre</w:t>
            </w:r>
            <w:r w:rsidR="000E4915"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52FC220" wp14:editId="54373258">
                  <wp:extent cx="384175" cy="384175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59C1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B4E4E87" wp14:editId="36278CFA">
                  <wp:extent cx="304800" cy="164465"/>
                  <wp:effectExtent l="0" t="0" r="0" b="0"/>
                  <wp:docPr id="165288117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C1C068" w14:textId="77777777" w:rsidR="006602EC" w:rsidRPr="00B469D4" w:rsidRDefault="00BD0611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D0611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MOUTARDE /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4F3E" w14:textId="77777777" w:rsidR="00A33D2C" w:rsidRDefault="00A33D2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Concombre sauce fromage blanc ciboulette</w:t>
            </w:r>
          </w:p>
          <w:p w14:paraId="298FC1EF" w14:textId="77777777" w:rsidR="00A33D2C" w:rsidRPr="000E4915" w:rsidRDefault="000E4915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 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FC173" w14:textId="77777777" w:rsidR="006602EC" w:rsidRPr="00B469D4" w:rsidRDefault="00DE7B7D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FERIE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0129" w14:textId="77777777" w:rsidR="00A33D2C" w:rsidRDefault="00A33D2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Cake aux olives</w:t>
            </w:r>
          </w:p>
          <w:p w14:paraId="34A27E6D" w14:textId="2AF0468E" w:rsidR="006602EC" w:rsidRDefault="000E4915" w:rsidP="000E491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493494F" wp14:editId="017058C2">
                  <wp:extent cx="384175" cy="38417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59C1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ECF6E01" wp14:editId="56BC13F3">
                  <wp:extent cx="304800" cy="164465"/>
                  <wp:effectExtent l="0" t="0" r="0" b="0"/>
                  <wp:docPr id="154252785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D8F13D" w14:textId="24AE6BD6" w:rsidR="000E4915" w:rsidRPr="000E4915" w:rsidRDefault="000E4915" w:rsidP="000E491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Lactose/ gluten/ </w:t>
            </w:r>
            <w:r w:rsidR="00927E75"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œuf</w:t>
            </w:r>
          </w:p>
        </w:tc>
      </w:tr>
      <w:tr w:rsidR="006602EC" w:rsidRPr="00B469D4" w14:paraId="4CE98B05" w14:textId="77777777" w:rsidTr="00910F24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7EE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7FB6E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Jambon</w:t>
            </w:r>
          </w:p>
          <w:p w14:paraId="6705A278" w14:textId="77777777" w:rsidR="006602EC" w:rsidRPr="00B469D4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09C405" wp14:editId="67B1E0D6">
                  <wp:extent cx="713105" cy="170815"/>
                  <wp:effectExtent l="0" t="0" r="0" b="0"/>
                  <wp:docPr id="6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CAEE" w14:textId="77777777" w:rsidR="006602EC" w:rsidRDefault="006602EC" w:rsidP="006939B5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Escalope de poulet</w:t>
            </w:r>
          </w:p>
          <w:p w14:paraId="7713F788" w14:textId="1E69A946" w:rsidR="00BD0611" w:rsidRPr="00B469D4" w:rsidRDefault="00C359C1" w:rsidP="00BD0611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68FB646" wp14:editId="62507F15">
                  <wp:extent cx="713105" cy="170815"/>
                  <wp:effectExtent l="0" t="0" r="0" b="0"/>
                  <wp:docPr id="210414156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0BE6" w14:textId="77777777" w:rsidR="006602EC" w:rsidRDefault="00A33D2C" w:rsidP="00A33D2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Gratin de pâtes</w:t>
            </w:r>
          </w:p>
          <w:p w14:paraId="6D315B2E" w14:textId="77777777" w:rsidR="00A33D2C" w:rsidRDefault="00A33D2C" w:rsidP="00A33D2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tomates, féta, ail</w:t>
            </w:r>
          </w:p>
          <w:p w14:paraId="1983F1BE" w14:textId="77777777" w:rsidR="000E4915" w:rsidRPr="00B469D4" w:rsidRDefault="000E4915" w:rsidP="00A33D2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0E4915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2E0B6210" wp14:editId="05BDBE02">
                  <wp:extent cx="384175" cy="384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DCD94" w14:textId="77777777" w:rsidR="006602EC" w:rsidRPr="00B469D4" w:rsidRDefault="006602EC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9283" w14:textId="77777777" w:rsidR="000E4915" w:rsidRDefault="00A33D2C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 au thon</w:t>
            </w:r>
          </w:p>
          <w:p w14:paraId="6B158D38" w14:textId="77777777" w:rsidR="006602EC" w:rsidRDefault="000E4915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B2EFD0F" wp14:editId="34AF1A57">
                  <wp:extent cx="384175" cy="384175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D7912F" w14:textId="77777777" w:rsidR="000E4915" w:rsidRPr="000E4915" w:rsidRDefault="000E4915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 / poisson / gluten </w:t>
            </w:r>
          </w:p>
        </w:tc>
      </w:tr>
      <w:tr w:rsidR="006602EC" w:rsidRPr="00B469D4" w14:paraId="2F046331" w14:textId="77777777" w:rsidTr="00910F2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1B94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D1A8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de terre rissolées</w:t>
            </w:r>
          </w:p>
          <w:p w14:paraId="5D2D1284" w14:textId="77777777" w:rsidR="006602EC" w:rsidRPr="00B469D4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C92590B" wp14:editId="556EC1E1">
                  <wp:extent cx="304800" cy="164465"/>
                  <wp:effectExtent l="0" t="0" r="0" b="0"/>
                  <wp:docPr id="6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E4915"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510A823" wp14:editId="3B0F008F">
                  <wp:extent cx="384175" cy="384175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880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Haricots verts / tomates ail</w:t>
            </w:r>
          </w:p>
          <w:p w14:paraId="252C2ECB" w14:textId="09BDFCF5" w:rsidR="00C359C1" w:rsidRPr="00B469D4" w:rsidRDefault="00C359C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89DFD4C" wp14:editId="400B3296">
                  <wp:extent cx="304800" cy="164465"/>
                  <wp:effectExtent l="0" t="0" r="0" b="0"/>
                  <wp:docPr id="97759037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D73F" w14:textId="77777777" w:rsidR="006602EC" w:rsidRPr="00B469D4" w:rsidRDefault="006602E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D59E4" w14:textId="77777777" w:rsidR="006602EC" w:rsidRPr="00B469D4" w:rsidRDefault="006602E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36AD" w14:textId="77777777" w:rsidR="006602EC" w:rsidRPr="00B469D4" w:rsidRDefault="006602EC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6602EC" w:rsidRPr="00B469D4" w14:paraId="5E2F7E19" w14:textId="77777777" w:rsidTr="00910F2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1695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2C6A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FD5D9FD" w14:textId="77777777" w:rsidR="006602EC" w:rsidRDefault="00C359C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99550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2A18A5F0" w14:textId="77777777" w:rsidR="00BD0611" w:rsidRPr="00BD0611" w:rsidRDefault="00BD061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BD0611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8AA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Crème dessert</w:t>
            </w:r>
          </w:p>
          <w:p w14:paraId="13930862" w14:textId="77777777" w:rsidR="00BD0611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03D530F" wp14:editId="4BA807CB">
                  <wp:extent cx="384175" cy="384175"/>
                  <wp:effectExtent l="0" t="0" r="0" b="0"/>
                  <wp:docPr id="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B55B0A" w14:textId="77777777" w:rsidR="006602EC" w:rsidRPr="00BD0611" w:rsidRDefault="00BD061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BD0611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5464" w14:textId="77777777" w:rsidR="006602EC" w:rsidRPr="00B469D4" w:rsidRDefault="006602E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C5E4A" w14:textId="77777777" w:rsidR="006602EC" w:rsidRPr="00B469D4" w:rsidRDefault="006602E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0E2E" w14:textId="77777777" w:rsidR="000E4915" w:rsidRDefault="00A33D2C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Panacotta</w:t>
            </w:r>
          </w:p>
          <w:p w14:paraId="1FDED7A0" w14:textId="77777777" w:rsidR="006602EC" w:rsidRDefault="000E4915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83FCA12" wp14:editId="1237D5CE">
                  <wp:extent cx="384175" cy="384175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02D198" w14:textId="77777777" w:rsidR="000E4915" w:rsidRPr="000E4915" w:rsidRDefault="000E4915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6602EC" w:rsidRPr="00B469D4" w14:paraId="11407DD7" w14:textId="77777777" w:rsidTr="00A33D2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62AA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70EF0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FF4FEB4" w14:textId="77777777" w:rsidR="006602EC" w:rsidRPr="00B469D4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311FB55" wp14:editId="63E3A7E5">
                  <wp:extent cx="304800" cy="164465"/>
                  <wp:effectExtent l="0" t="0" r="0" b="0"/>
                  <wp:docPr id="6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E91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4DC206C" w14:textId="5903FD54" w:rsidR="00C359C1" w:rsidRPr="00B469D4" w:rsidRDefault="00C359C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91A5264" wp14:editId="51D775C2">
                  <wp:extent cx="304800" cy="164465"/>
                  <wp:effectExtent l="0" t="0" r="0" b="0"/>
                  <wp:docPr id="2022174369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B1B1" w14:textId="77777777" w:rsidR="006602EC" w:rsidRDefault="00A33D2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Compote de fruits /</w:t>
            </w:r>
          </w:p>
          <w:p w14:paraId="49B1A0B4" w14:textId="77777777" w:rsidR="00A33D2C" w:rsidRDefault="000E4915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</w:t>
            </w:r>
            <w:r w:rsidR="00A33D2C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iscuit</w:t>
            </w:r>
          </w:p>
          <w:p w14:paraId="3E6EE538" w14:textId="77777777" w:rsidR="000E4915" w:rsidRPr="000E4915" w:rsidRDefault="000E4915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Gluten 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5C684A" w14:textId="77777777" w:rsidR="006602EC" w:rsidRPr="00B469D4" w:rsidRDefault="006602EC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33F4" w14:textId="77777777" w:rsidR="006602EC" w:rsidRDefault="00A33D2C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719BBA5" w14:textId="78A3FC96" w:rsidR="00C359C1" w:rsidRPr="00B469D4" w:rsidRDefault="00C359C1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61E03FF" wp14:editId="088C3112">
                  <wp:extent cx="304800" cy="164465"/>
                  <wp:effectExtent l="0" t="0" r="0" b="0"/>
                  <wp:docPr id="173840931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99720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145A78">
        <w:rPr>
          <w:rFonts w:cstheme="minorHAnsi"/>
          <w:noProof/>
          <w:sz w:val="24"/>
          <w:szCs w:val="24"/>
          <w:lang w:eastAsia="fr-FR"/>
        </w:rPr>
        <w:t>Salade, pomme de terre, courgettes, banane, fruits rouges…</w:t>
      </w:r>
    </w:p>
    <w:p w14:paraId="63C75C32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7228E57E" w14:textId="77777777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FACE8FE" wp14:editId="07DCC038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color w:val="00B050"/>
          <w:sz w:val="36"/>
          <w:szCs w:val="36"/>
        </w:rPr>
        <w:t>ALLERGENES</w:t>
      </w:r>
    </w:p>
    <w:sectPr w:rsidR="000E3C35" w:rsidRPr="000E3C35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891A" w14:textId="77777777" w:rsidR="00B34DD6" w:rsidRDefault="00B34DD6" w:rsidP="006F3D15">
      <w:pPr>
        <w:spacing w:line="240" w:lineRule="auto"/>
      </w:pPr>
      <w:r>
        <w:separator/>
      </w:r>
    </w:p>
  </w:endnote>
  <w:endnote w:type="continuationSeparator" w:id="0">
    <w:p w14:paraId="2AD6A8B0" w14:textId="77777777" w:rsidR="00B34DD6" w:rsidRDefault="00B34DD6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F664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7E97E" w14:textId="77777777" w:rsidR="00B34DD6" w:rsidRDefault="00B34DD6" w:rsidP="006F3D15">
      <w:pPr>
        <w:spacing w:line="240" w:lineRule="auto"/>
      </w:pPr>
      <w:r>
        <w:separator/>
      </w:r>
    </w:p>
  </w:footnote>
  <w:footnote w:type="continuationSeparator" w:id="0">
    <w:p w14:paraId="6EEE6005" w14:textId="77777777" w:rsidR="00B34DD6" w:rsidRDefault="00B34DD6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0C08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2B9B5F88" w14:textId="292CB465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910F24">
      <w:rPr>
        <w:rFonts w:cstheme="minorHAnsi"/>
        <w:color w:val="000000"/>
        <w:sz w:val="40"/>
        <w:szCs w:val="40"/>
      </w:rPr>
      <w:t xml:space="preserve"> </w:t>
    </w:r>
    <w:r w:rsidR="006602EC">
      <w:rPr>
        <w:rFonts w:cstheme="minorHAnsi"/>
        <w:color w:val="000000"/>
        <w:sz w:val="40"/>
        <w:szCs w:val="40"/>
      </w:rPr>
      <w:t xml:space="preserve">LUNDI </w:t>
    </w:r>
    <w:r w:rsidR="002D3C88">
      <w:rPr>
        <w:rFonts w:cstheme="minorHAnsi"/>
        <w:color w:val="000000"/>
        <w:sz w:val="40"/>
        <w:szCs w:val="40"/>
      </w:rPr>
      <w:t>5</w:t>
    </w:r>
    <w:r w:rsidR="006602EC">
      <w:rPr>
        <w:rFonts w:cstheme="minorHAnsi"/>
        <w:color w:val="000000"/>
        <w:sz w:val="40"/>
        <w:szCs w:val="40"/>
      </w:rPr>
      <w:t xml:space="preserve"> AU </w:t>
    </w:r>
    <w:r w:rsidR="002D3C88">
      <w:rPr>
        <w:rFonts w:cstheme="minorHAnsi"/>
        <w:color w:val="000000"/>
        <w:sz w:val="40"/>
        <w:szCs w:val="40"/>
      </w:rPr>
      <w:t>9</w:t>
    </w:r>
    <w:r w:rsidR="00DE7B7D">
      <w:rPr>
        <w:rFonts w:cstheme="minorHAnsi"/>
        <w:color w:val="000000"/>
        <w:sz w:val="40"/>
        <w:szCs w:val="40"/>
      </w:rPr>
      <w:t xml:space="preserve"> MAI</w:t>
    </w:r>
    <w:r w:rsidR="001C4F1C">
      <w:rPr>
        <w:rFonts w:cstheme="minorHAnsi"/>
        <w:color w:val="000000"/>
        <w:sz w:val="40"/>
        <w:szCs w:val="40"/>
      </w:rPr>
      <w:t xml:space="preserve"> 2025</w:t>
    </w:r>
  </w:p>
  <w:p w14:paraId="02ACA8F8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5BAD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E491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5A78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B7836"/>
    <w:rsid w:val="001C3D6A"/>
    <w:rsid w:val="001C4F1C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3C88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3F595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819C1"/>
    <w:rsid w:val="00490014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10813"/>
    <w:rsid w:val="00515672"/>
    <w:rsid w:val="00516755"/>
    <w:rsid w:val="00516EFF"/>
    <w:rsid w:val="00521036"/>
    <w:rsid w:val="00521AAB"/>
    <w:rsid w:val="00521D37"/>
    <w:rsid w:val="00527F52"/>
    <w:rsid w:val="005317D9"/>
    <w:rsid w:val="00536CD5"/>
    <w:rsid w:val="00537509"/>
    <w:rsid w:val="00541E1C"/>
    <w:rsid w:val="005425B8"/>
    <w:rsid w:val="005457B2"/>
    <w:rsid w:val="00545DD3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970DA"/>
    <w:rsid w:val="00597E46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470D6"/>
    <w:rsid w:val="006602EC"/>
    <w:rsid w:val="00671C7B"/>
    <w:rsid w:val="00673275"/>
    <w:rsid w:val="0067369B"/>
    <w:rsid w:val="00674765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B05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0F24"/>
    <w:rsid w:val="00914256"/>
    <w:rsid w:val="009238A0"/>
    <w:rsid w:val="00923BB1"/>
    <w:rsid w:val="009279ED"/>
    <w:rsid w:val="00927A04"/>
    <w:rsid w:val="00927E75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3D2C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0BC8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34DD6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B7CEC"/>
    <w:rsid w:val="00BD0611"/>
    <w:rsid w:val="00BD1C25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59C1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2787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E7B7D"/>
    <w:rsid w:val="00DF104E"/>
    <w:rsid w:val="00DF1433"/>
    <w:rsid w:val="00E019EB"/>
    <w:rsid w:val="00E036F2"/>
    <w:rsid w:val="00E043CC"/>
    <w:rsid w:val="00E103DE"/>
    <w:rsid w:val="00E111AF"/>
    <w:rsid w:val="00E13672"/>
    <w:rsid w:val="00E15BE0"/>
    <w:rsid w:val="00E37660"/>
    <w:rsid w:val="00E41AC1"/>
    <w:rsid w:val="00E43E96"/>
    <w:rsid w:val="00E478D0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750C6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848E86"/>
  <w15:docId w15:val="{901136F8-2DB1-44F8-930D-406D490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5</cp:revision>
  <cp:lastPrinted>2023-03-13T13:23:00Z</cp:lastPrinted>
  <dcterms:created xsi:type="dcterms:W3CDTF">2025-04-24T13:12:00Z</dcterms:created>
  <dcterms:modified xsi:type="dcterms:W3CDTF">2025-04-28T14:19:00Z</dcterms:modified>
</cp:coreProperties>
</file>