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2693"/>
        <w:gridCol w:w="2552"/>
        <w:gridCol w:w="2835"/>
      </w:tblGrid>
      <w:tr w:rsidR="00E849BE" w:rsidRPr="00B469D4" w14:paraId="012D881D" w14:textId="77777777" w:rsidTr="00DF30C4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CEAADF" w14:textId="77777777" w:rsidR="00E849BE" w:rsidRPr="00B469D4" w:rsidRDefault="00E849B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DFCCF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87C33" w14:textId="77777777" w:rsidR="00E849BE" w:rsidRPr="00B469D4" w:rsidRDefault="00E849BE" w:rsidP="00B6170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B9B2B0" w14:textId="7F41189A" w:rsidR="00E849BE" w:rsidRPr="00B469D4" w:rsidRDefault="00E849BE" w:rsidP="009E582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F15709" w14:textId="77777777" w:rsidR="00E849BE" w:rsidRDefault="00E849BE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1508ECB2" w14:textId="35A4C651" w:rsidR="009E582C" w:rsidRPr="00B469D4" w:rsidRDefault="009E582C" w:rsidP="00BD2350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D2350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6D2B94" w14:textId="77777777" w:rsidR="00E849BE" w:rsidRPr="00B469D4" w:rsidRDefault="00E849BE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E849BE" w:rsidRPr="00B469D4" w14:paraId="0A66D40E" w14:textId="77777777" w:rsidTr="00A449CA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6E9E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F7212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CA577" w14:textId="77777777" w:rsidR="00A449CA" w:rsidRDefault="00E849BE" w:rsidP="00A449C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lentilles</w:t>
            </w:r>
          </w:p>
          <w:p w14:paraId="1A588153" w14:textId="6BD3962D" w:rsidR="00795A43" w:rsidRPr="00795A43" w:rsidRDefault="00795A43" w:rsidP="00A449CA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Moutarde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1947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4A79C" w14:textId="77777777" w:rsid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19FEFE51" w14:textId="77777777" w:rsidR="00E849BE" w:rsidRDefault="00A449CA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479A2D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666F199A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Moutarde / gluten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2148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Carottes râpées</w:t>
            </w:r>
          </w:p>
          <w:p w14:paraId="6AA7960E" w14:textId="77777777" w:rsidR="00E849BE" w:rsidRDefault="00A449CA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0C3BF10">
                <v:shape id="_x0000_i1026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3A347B31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Moutarde </w:t>
            </w:r>
          </w:p>
        </w:tc>
      </w:tr>
      <w:tr w:rsidR="00F247A7" w:rsidRPr="00B469D4" w14:paraId="1782EF4F" w14:textId="77777777" w:rsidTr="00A449CA">
        <w:trPr>
          <w:trHeight w:val="10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DAFB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8402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1A0653D8" w14:textId="77777777" w:rsidR="00DB6F34" w:rsidRDefault="00DB6F34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5BEE748D" w14:textId="09479406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FERIE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52877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476F7B85" w14:textId="781C92C8" w:rsidR="00A449CA" w:rsidRPr="00B469D4" w:rsidRDefault="00A449CA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Lasagnes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7150" w14:textId="4E6CEFCC" w:rsidR="00F247A7" w:rsidRPr="00795A43" w:rsidRDefault="00F247A7" w:rsidP="00E849BE">
            <w:pPr>
              <w:spacing w:line="240" w:lineRule="auto"/>
              <w:jc w:val="center"/>
              <w:rPr>
                <w:rFonts w:ascii="Ebrima" w:hAnsi="Ebrima" w:cs="Tahoma"/>
                <w:color w:val="00B050"/>
                <w:sz w:val="18"/>
                <w:szCs w:val="18"/>
              </w:rPr>
            </w:pPr>
            <w:r>
              <w:rPr>
                <w:rFonts w:ascii="Ebrima" w:hAnsi="Ebrima" w:cs="Tahoma"/>
                <w:sz w:val="24"/>
                <w:szCs w:val="24"/>
              </w:rPr>
              <w:t>Emincé de poulet</w:t>
            </w:r>
            <w:r w:rsidR="00184DD5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9A3178" w:rsidRPr="009A3178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5A90E56D" wp14:editId="03BE611D">
                  <wp:extent cx="384175" cy="384175"/>
                  <wp:effectExtent l="0" t="0" r="0" b="0"/>
                  <wp:docPr id="3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1D54A" w14:textId="77777777" w:rsidR="00F247A7" w:rsidRDefault="00F247A7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Pâtes aux légumes</w:t>
            </w:r>
          </w:p>
          <w:p w14:paraId="3248B0BA" w14:textId="77777777" w:rsidR="00F247A7" w:rsidRDefault="009A3178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9A3178">
              <w:rPr>
                <w:rFonts w:ascii="Ebrima" w:hAnsi="Ebrima" w:cs="Tahoma"/>
                <w:noProof/>
                <w:sz w:val="24"/>
                <w:szCs w:val="24"/>
              </w:rPr>
              <w:drawing>
                <wp:inline distT="0" distB="0" distL="0" distR="0" wp14:anchorId="7E3B6F9C" wp14:editId="1A413949">
                  <wp:extent cx="384175" cy="384175"/>
                  <wp:effectExtent l="0" t="0" r="0" b="0"/>
                  <wp:docPr id="2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6F34">
              <w:rPr>
                <w:rFonts w:ascii="Ebrima" w:hAnsi="Ebrima" w:cs="Tahoma"/>
                <w:sz w:val="24"/>
                <w:szCs w:val="24"/>
              </w:rPr>
              <w:t xml:space="preserve"> </w:t>
            </w:r>
            <w:r w:rsidR="00DB6F34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9C68D30" wp14:editId="21230E8E">
                  <wp:extent cx="304800" cy="161925"/>
                  <wp:effectExtent l="0" t="0" r="0" b="0"/>
                  <wp:docPr id="17491315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05FCF" w14:textId="29B093C2" w:rsidR="00A449CA" w:rsidRPr="00B469D4" w:rsidRDefault="00A449CA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GLUTEN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5FA4" w14:textId="77777777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Gratin de poisson</w:t>
            </w:r>
          </w:p>
          <w:p w14:paraId="6529EF71" w14:textId="511B5B14" w:rsidR="00F247A7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B25D6DA" wp14:editId="65B03492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D3AC3A" w14:textId="77777777" w:rsidR="00F247A7" w:rsidRPr="00795A43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/ poisson </w:t>
            </w:r>
          </w:p>
        </w:tc>
      </w:tr>
      <w:tr w:rsidR="00F247A7" w:rsidRPr="00B469D4" w14:paraId="4E19C678" w14:textId="77777777" w:rsidTr="00A449CA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30F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B343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DA63" w14:textId="77777777" w:rsidR="00F247A7" w:rsidRDefault="009A3178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A3178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6CA2F65" wp14:editId="73C08D9B">
                  <wp:extent cx="384175" cy="384175"/>
                  <wp:effectExtent l="0" t="0" r="0" b="0"/>
                  <wp:docPr id="1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B6F3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DB6F34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8ADEF40" wp14:editId="03C036E8">
                  <wp:extent cx="304800" cy="16446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CBB0B1" w14:textId="2CF6120A" w:rsidR="00A449CA" w:rsidRPr="00B469D4" w:rsidRDefault="00A449CA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GLUTEN /</w:t>
            </w:r>
            <w:r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 xml:space="preserve"> </w:t>
            </w:r>
            <w:r w:rsidRPr="00DB24D0">
              <w:rPr>
                <w:rFonts w:ascii="Ebrima" w:eastAsia="Times New Roman" w:hAnsi="Ebrima" w:cs="Tahoma"/>
                <w:color w:val="00B050"/>
                <w:sz w:val="16"/>
                <w:szCs w:val="16"/>
                <w:lang w:eastAsia="fr-FR"/>
              </w:rPr>
              <w:t>LACTOSE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232F" w14:textId="77777777" w:rsidR="00F247A7" w:rsidRDefault="00F247A7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Taboulé de légumes</w:t>
            </w:r>
          </w:p>
          <w:p w14:paraId="3DC09459" w14:textId="77777777" w:rsidR="00F247A7" w:rsidRDefault="00F247A7" w:rsidP="00F247A7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C415FB" wp14:editId="218C461B">
                  <wp:extent cx="384175" cy="384175"/>
                  <wp:effectExtent l="0" t="0" r="0" b="0"/>
                  <wp:docPr id="998703819" name="Image 99870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07DEBE" w14:textId="77777777" w:rsidR="00F247A7" w:rsidRPr="00B469D4" w:rsidRDefault="00F247A7" w:rsidP="00F247A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795A43">
              <w:rPr>
                <w:rFonts w:ascii="Ebrima" w:hAnsi="Ebrima" w:cs="Tahoma"/>
                <w:color w:val="00B050"/>
                <w:sz w:val="18"/>
                <w:szCs w:val="18"/>
              </w:rPr>
              <w:t>GLUTEN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8F2A4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72B1" w14:textId="77777777" w:rsidR="00F247A7" w:rsidRPr="00B469D4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E849BE" w:rsidRPr="00B469D4" w14:paraId="65A35310" w14:textId="77777777" w:rsidTr="00A449CA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F16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9280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F45F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Fromage </w:t>
            </w:r>
          </w:p>
          <w:p w14:paraId="356D9902" w14:textId="77777777" w:rsidR="00E849BE" w:rsidRDefault="00A449CA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D6A4078">
                <v:shape id="_x0000_i1027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4893B9EB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3E31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EC521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478D48F9" w14:textId="77777777" w:rsidR="00E849BE" w:rsidRDefault="00A449CA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037FA16">
                <v:shape id="_x0000_i1028" type="#_x0000_t75" style="width:24pt;height:12.75pt;visibility:visible;mso-wrap-style:square" o:bullet="t">
                  <v:imagedata r:id="rId7" o:title=""/>
                </v:shape>
              </w:pict>
            </w:r>
          </w:p>
          <w:p w14:paraId="123544F6" w14:textId="77777777" w:rsidR="00795A43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>lactose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564E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532A602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E81E433" wp14:editId="681C59EF">
                  <wp:extent cx="304800" cy="16446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1772FD" w14:textId="77777777" w:rsidR="00E849BE" w:rsidRPr="00795A43" w:rsidRDefault="00795A43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</w:pPr>
            <w:r w:rsidRPr="00795A43">
              <w:rPr>
                <w:rFonts w:ascii="Ebrima" w:eastAsia="Times New Roman" w:hAnsi="Ebrima" w:cs="Tahoma"/>
                <w:color w:val="00B050"/>
                <w:sz w:val="18"/>
                <w:szCs w:val="18"/>
                <w:lang w:eastAsia="fr-FR"/>
              </w:rPr>
              <w:t xml:space="preserve">Lactose </w:t>
            </w:r>
          </w:p>
        </w:tc>
      </w:tr>
      <w:tr w:rsidR="00E849BE" w:rsidRPr="00B469D4" w14:paraId="42997498" w14:textId="77777777" w:rsidTr="00DF30C4">
        <w:trPr>
          <w:trHeight w:val="10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7018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60C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8F38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42242E6A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2B304C3" wp14:editId="48CA65A3">
                  <wp:extent cx="304800" cy="16446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658A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Salade de </w:t>
            </w:r>
            <w:r w:rsidR="00F247A7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</w:t>
            </w: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ruits de saison</w:t>
            </w:r>
          </w:p>
          <w:p w14:paraId="2CE5081F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17A9EBEB" wp14:editId="6CCC57B5">
                  <wp:extent cx="384175" cy="38417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54E73" w14:textId="77777777" w:rsidR="00E849BE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44F782A" w14:textId="77777777" w:rsidR="00E849BE" w:rsidRPr="00B469D4" w:rsidRDefault="00E849BE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64DA393" wp14:editId="1B89431A">
                  <wp:extent cx="304800" cy="16446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D873" w14:textId="77777777" w:rsidR="00E849BE" w:rsidRDefault="00F247A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Gâteau au chocolat</w:t>
            </w:r>
          </w:p>
          <w:p w14:paraId="32996A8D" w14:textId="77777777" w:rsidR="001A67D7" w:rsidRPr="00B469D4" w:rsidRDefault="001A67D7" w:rsidP="00E849B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BE00A4B" wp14:editId="5CF7D4E2">
                  <wp:extent cx="384175" cy="384175"/>
                  <wp:effectExtent l="0" t="0" r="0" b="0"/>
                  <wp:docPr id="1079133640" name="Image 107913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AAEC2D6" wp14:editId="0D755254">
                  <wp:extent cx="304800" cy="164465"/>
                  <wp:effectExtent l="0" t="0" r="0" b="0"/>
                  <wp:docPr id="582763306" name="Image 58276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87D0CA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D54904">
        <w:rPr>
          <w:rFonts w:cstheme="minorHAnsi"/>
          <w:noProof/>
          <w:sz w:val="24"/>
          <w:szCs w:val="24"/>
          <w:lang w:eastAsia="fr-FR"/>
        </w:rPr>
        <w:t>Melon, pomme de terre, concombre, tomates, fruits rouge, pêches…</w:t>
      </w:r>
    </w:p>
    <w:p w14:paraId="6C61C5FF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DF5C80F" w14:textId="77777777" w:rsidR="000E3C35" w:rsidRPr="00795A43" w:rsidRDefault="000E3C35" w:rsidP="00FD0260">
      <w:pPr>
        <w:rPr>
          <w:rFonts w:cstheme="minorHAnsi"/>
          <w:color w:val="00B050"/>
          <w:sz w:val="40"/>
          <w:szCs w:val="40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68E41809" wp14:editId="117B01F7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795A43">
        <w:rPr>
          <w:rFonts w:cstheme="minorHAnsi"/>
          <w:sz w:val="24"/>
          <w:szCs w:val="24"/>
        </w:rPr>
        <w:tab/>
      </w:r>
      <w:r w:rsidR="00B73645">
        <w:rPr>
          <w:rFonts w:cstheme="minorHAnsi"/>
          <w:sz w:val="24"/>
          <w:szCs w:val="24"/>
        </w:rPr>
        <w:tab/>
      </w:r>
      <w:r w:rsidR="00B73645">
        <w:rPr>
          <w:rFonts w:cstheme="minorHAnsi"/>
          <w:sz w:val="24"/>
          <w:szCs w:val="24"/>
        </w:rPr>
        <w:tab/>
      </w:r>
      <w:r w:rsidR="00795A43" w:rsidRPr="00795A43">
        <w:rPr>
          <w:rFonts w:cstheme="minorHAnsi"/>
          <w:color w:val="00B050"/>
          <w:sz w:val="40"/>
          <w:szCs w:val="40"/>
        </w:rPr>
        <w:t xml:space="preserve">ALLERGENES  </w:t>
      </w:r>
    </w:p>
    <w:sectPr w:rsidR="000E3C35" w:rsidRPr="00795A43" w:rsidSect="009F319D">
      <w:headerReference w:type="default" r:id="rId10"/>
      <w:footerReference w:type="default" r:id="rId11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FAD17" w14:textId="77777777" w:rsidR="00DC307E" w:rsidRDefault="00DC307E" w:rsidP="006F3D15">
      <w:pPr>
        <w:spacing w:line="240" w:lineRule="auto"/>
      </w:pPr>
      <w:r>
        <w:separator/>
      </w:r>
    </w:p>
  </w:endnote>
  <w:endnote w:type="continuationSeparator" w:id="0">
    <w:p w14:paraId="4A27C91D" w14:textId="77777777" w:rsidR="00DC307E" w:rsidRDefault="00DC307E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6D6D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FA83" w14:textId="77777777" w:rsidR="00DC307E" w:rsidRDefault="00DC307E" w:rsidP="006F3D15">
      <w:pPr>
        <w:spacing w:line="240" w:lineRule="auto"/>
      </w:pPr>
      <w:r>
        <w:separator/>
      </w:r>
    </w:p>
  </w:footnote>
  <w:footnote w:type="continuationSeparator" w:id="0">
    <w:p w14:paraId="51671C1A" w14:textId="77777777" w:rsidR="00DC307E" w:rsidRDefault="00DC307E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EF89A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49B3F2E7" w14:textId="54FECF8B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DF30C4">
      <w:rPr>
        <w:rFonts w:cstheme="minorHAnsi"/>
        <w:color w:val="000000"/>
        <w:sz w:val="40"/>
        <w:szCs w:val="40"/>
      </w:rPr>
      <w:t>09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057A04" w:rsidRPr="00840731">
      <w:rPr>
        <w:rFonts w:cstheme="minorHAnsi"/>
        <w:color w:val="000000"/>
        <w:sz w:val="40"/>
        <w:szCs w:val="40"/>
      </w:rPr>
      <w:t xml:space="preserve">au </w:t>
    </w:r>
    <w:r w:rsidR="00795A43">
      <w:rPr>
        <w:rFonts w:cstheme="minorHAnsi"/>
        <w:color w:val="000000"/>
        <w:sz w:val="40"/>
        <w:szCs w:val="40"/>
      </w:rPr>
      <w:t>1</w:t>
    </w:r>
    <w:r w:rsidR="00DF30C4">
      <w:rPr>
        <w:rFonts w:cstheme="minorHAnsi"/>
        <w:color w:val="000000"/>
        <w:sz w:val="40"/>
        <w:szCs w:val="40"/>
      </w:rPr>
      <w:t>3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BD2350">
      <w:rPr>
        <w:rFonts w:cstheme="minorHAnsi"/>
        <w:color w:val="000000"/>
        <w:sz w:val="40"/>
        <w:szCs w:val="40"/>
      </w:rPr>
      <w:t>juin</w:t>
    </w:r>
    <w:r w:rsidR="00184DD5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DF30C4">
      <w:rPr>
        <w:rFonts w:cstheme="minorHAnsi"/>
        <w:color w:val="000000"/>
        <w:sz w:val="40"/>
        <w:szCs w:val="40"/>
      </w:rPr>
      <w:t>5</w:t>
    </w:r>
  </w:p>
  <w:p w14:paraId="177A624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F1370"/>
    <w:rsid w:val="000F7117"/>
    <w:rsid w:val="001031CD"/>
    <w:rsid w:val="001035E8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4DD5"/>
    <w:rsid w:val="00186B9F"/>
    <w:rsid w:val="00193214"/>
    <w:rsid w:val="0019377D"/>
    <w:rsid w:val="00197AF0"/>
    <w:rsid w:val="001A5E9D"/>
    <w:rsid w:val="001A67D7"/>
    <w:rsid w:val="001B20AF"/>
    <w:rsid w:val="001B6534"/>
    <w:rsid w:val="001C3D6A"/>
    <w:rsid w:val="001C5935"/>
    <w:rsid w:val="001D2A54"/>
    <w:rsid w:val="001D509B"/>
    <w:rsid w:val="001D54B3"/>
    <w:rsid w:val="001E0CCE"/>
    <w:rsid w:val="00200E50"/>
    <w:rsid w:val="002029EB"/>
    <w:rsid w:val="00204E33"/>
    <w:rsid w:val="00205303"/>
    <w:rsid w:val="0020680E"/>
    <w:rsid w:val="002075A4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0825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B1BFB"/>
    <w:rsid w:val="003B265F"/>
    <w:rsid w:val="003B2E4B"/>
    <w:rsid w:val="003B52E3"/>
    <w:rsid w:val="003C09A5"/>
    <w:rsid w:val="003C48C4"/>
    <w:rsid w:val="003C7D1B"/>
    <w:rsid w:val="003D2294"/>
    <w:rsid w:val="003D360F"/>
    <w:rsid w:val="003E1570"/>
    <w:rsid w:val="003E547A"/>
    <w:rsid w:val="003F1653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C34A9"/>
    <w:rsid w:val="004E5077"/>
    <w:rsid w:val="004E6A62"/>
    <w:rsid w:val="004F12DB"/>
    <w:rsid w:val="004F26A6"/>
    <w:rsid w:val="004F3A6B"/>
    <w:rsid w:val="00503333"/>
    <w:rsid w:val="005052CB"/>
    <w:rsid w:val="005073DE"/>
    <w:rsid w:val="00515672"/>
    <w:rsid w:val="00516755"/>
    <w:rsid w:val="00516EFF"/>
    <w:rsid w:val="00520702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375C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E5CDA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5A43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DF7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3732"/>
    <w:rsid w:val="008772B1"/>
    <w:rsid w:val="008809AD"/>
    <w:rsid w:val="00882E76"/>
    <w:rsid w:val="00892DF5"/>
    <w:rsid w:val="00896B24"/>
    <w:rsid w:val="0089721C"/>
    <w:rsid w:val="008A678F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C6EE6"/>
    <w:rsid w:val="008D1F54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247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A3178"/>
    <w:rsid w:val="009B630B"/>
    <w:rsid w:val="009B7009"/>
    <w:rsid w:val="009C6B10"/>
    <w:rsid w:val="009C7A54"/>
    <w:rsid w:val="009D2AD4"/>
    <w:rsid w:val="009D59D9"/>
    <w:rsid w:val="009E3400"/>
    <w:rsid w:val="009E582C"/>
    <w:rsid w:val="009F0D77"/>
    <w:rsid w:val="009F23F6"/>
    <w:rsid w:val="009F319D"/>
    <w:rsid w:val="009F4C7B"/>
    <w:rsid w:val="00A07A10"/>
    <w:rsid w:val="00A10FF3"/>
    <w:rsid w:val="00A117F9"/>
    <w:rsid w:val="00A15069"/>
    <w:rsid w:val="00A325C3"/>
    <w:rsid w:val="00A37F30"/>
    <w:rsid w:val="00A40666"/>
    <w:rsid w:val="00A449CA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6F29"/>
    <w:rsid w:val="00A77F09"/>
    <w:rsid w:val="00A81D6C"/>
    <w:rsid w:val="00A841B2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D7BB8"/>
    <w:rsid w:val="00AE3C37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1705"/>
    <w:rsid w:val="00B63294"/>
    <w:rsid w:val="00B63AC3"/>
    <w:rsid w:val="00B6501A"/>
    <w:rsid w:val="00B73645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C1EBB"/>
    <w:rsid w:val="00BD1C25"/>
    <w:rsid w:val="00BD2350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4904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6F34"/>
    <w:rsid w:val="00DB7A58"/>
    <w:rsid w:val="00DC18D6"/>
    <w:rsid w:val="00DC2CFA"/>
    <w:rsid w:val="00DC2F71"/>
    <w:rsid w:val="00DC307E"/>
    <w:rsid w:val="00DC56DB"/>
    <w:rsid w:val="00DE3D15"/>
    <w:rsid w:val="00DE4826"/>
    <w:rsid w:val="00DF104E"/>
    <w:rsid w:val="00DF1433"/>
    <w:rsid w:val="00DF30C4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849BE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EF58D9"/>
    <w:rsid w:val="00F01C7F"/>
    <w:rsid w:val="00F02862"/>
    <w:rsid w:val="00F05642"/>
    <w:rsid w:val="00F063E8"/>
    <w:rsid w:val="00F11778"/>
    <w:rsid w:val="00F1230E"/>
    <w:rsid w:val="00F16228"/>
    <w:rsid w:val="00F236D0"/>
    <w:rsid w:val="00F247A7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73BA1"/>
    <w:rsid w:val="00F74D19"/>
    <w:rsid w:val="00F85C71"/>
    <w:rsid w:val="00F90265"/>
    <w:rsid w:val="00FA36F9"/>
    <w:rsid w:val="00FA4CE5"/>
    <w:rsid w:val="00FA613B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E28FF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58F7547"/>
  <w15:docId w15:val="{D82CD8C4-85E0-45E1-8652-5E945159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50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7</cp:revision>
  <cp:lastPrinted>2025-03-17T10:53:00Z</cp:lastPrinted>
  <dcterms:created xsi:type="dcterms:W3CDTF">2025-04-24T13:20:00Z</dcterms:created>
  <dcterms:modified xsi:type="dcterms:W3CDTF">2025-06-05T13:43:00Z</dcterms:modified>
</cp:coreProperties>
</file>